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983A85" w:rsidRDefault="00983A85" w:rsidP="00983A85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 ТАЙШЕТСКОГО 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EF7464" w:rsidRPr="0017508A">
              <w:t>"</w:t>
            </w:r>
            <w:r w:rsidR="00EF7464" w:rsidRPr="0017508A">
              <w:rPr>
                <w:rFonts w:eastAsia="Calibri"/>
                <w:lang w:eastAsia="en-US"/>
              </w:rPr>
              <w:t>Об утверждении отчета об исполнении бюджета Шелеховского</w:t>
            </w:r>
            <w:r w:rsidR="00EF7464" w:rsidRPr="0017508A">
              <w:t xml:space="preserve"> муниципального образования </w:t>
            </w:r>
            <w:r w:rsidR="00EF7464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722CB5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983A85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D3422B">
        <w:t>8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483849">
        <w:t>4</w:t>
      </w:r>
      <w:r w:rsidR="00CA7DCE">
        <w:t xml:space="preserve"> часов </w:t>
      </w:r>
      <w:r w:rsidR="00EF7464">
        <w:t>45</w:t>
      </w:r>
      <w:r w:rsidR="00CA7DCE">
        <w:t xml:space="preserve">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EF7464" w:rsidRPr="0017508A">
        <w:t>"</w:t>
      </w:r>
      <w:r w:rsidR="00EF7464" w:rsidRPr="0017508A">
        <w:rPr>
          <w:rFonts w:eastAsia="Calibri"/>
          <w:lang w:eastAsia="en-US"/>
        </w:rPr>
        <w:t>Об утверждении отчета об исполнении бюджета Шелеховского</w:t>
      </w:r>
      <w:r w:rsidR="00EF7464" w:rsidRPr="0017508A">
        <w:t xml:space="preserve"> муниципального образования </w:t>
      </w:r>
      <w:r w:rsidR="00EF7464" w:rsidRPr="0017508A">
        <w:rPr>
          <w:rFonts w:eastAsia="Calibri"/>
          <w:lang w:eastAsia="en-US"/>
        </w:rPr>
        <w:t>за 2025 год"</w:t>
      </w:r>
      <w:r w:rsidR="00483849" w:rsidRPr="0088103A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4A62C2" w:rsidRPr="003F289B" w:rsidRDefault="009F2705" w:rsidP="004A62C2">
      <w:pPr>
        <w:ind w:firstLine="708"/>
        <w:jc w:val="both"/>
      </w:pPr>
      <w:r>
        <w:t xml:space="preserve">1) </w:t>
      </w:r>
      <w:r w:rsidR="004A62C2" w:rsidRPr="003F289B">
        <w:t>орг</w:t>
      </w:r>
      <w:r w:rsidR="004A62C2">
        <w:t xml:space="preserve">анизатором публичных слушаний: </w:t>
      </w:r>
      <w:r w:rsidR="004A62C2" w:rsidRPr="003F289B">
        <w:t xml:space="preserve">Финансовое управление Тайшетского </w:t>
      </w:r>
      <w:r w:rsidR="004A62C2">
        <w:t>округа</w:t>
      </w:r>
      <w:r w:rsidR="004A62C2" w:rsidRPr="003F289B">
        <w:t>;</w:t>
      </w:r>
    </w:p>
    <w:p w:rsidR="004A62C2" w:rsidRPr="003F289B" w:rsidRDefault="004A62C2" w:rsidP="004A62C2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4A62C2" w:rsidRPr="003F289B" w:rsidRDefault="004A62C2" w:rsidP="004A62C2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Финансового управления </w:t>
      </w:r>
      <w:r>
        <w:t xml:space="preserve">Тайшетского округа </w:t>
      </w:r>
      <w:r w:rsidRPr="003F289B">
        <w:t xml:space="preserve">– начальника бюджетного отдела </w:t>
      </w:r>
      <w:r>
        <w:t>Васильеву О.О.</w:t>
      </w:r>
      <w:r w:rsidRPr="003F289B">
        <w:t>;</w:t>
      </w:r>
    </w:p>
    <w:p w:rsidR="004A62C2" w:rsidRPr="003F289B" w:rsidRDefault="004A62C2" w:rsidP="004A62C2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4A62C2" w:rsidRDefault="004A62C2" w:rsidP="004A62C2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1B12A1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4A62C2" w:rsidRDefault="004A62C2" w:rsidP="004A62C2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4A62C2" w:rsidRDefault="004A62C2" w:rsidP="004A62C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4A62C2" w:rsidRDefault="004A62C2" w:rsidP="004A62C2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4A62C2" w:rsidP="004A62C2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</w:t>
      </w:r>
      <w:r w:rsidR="00EF7464" w:rsidRPr="0017508A">
        <w:t>"</w:t>
      </w:r>
      <w:r w:rsidR="00EF7464" w:rsidRPr="0017508A">
        <w:rPr>
          <w:rFonts w:eastAsia="Calibri"/>
          <w:lang w:eastAsia="en-US"/>
        </w:rPr>
        <w:t>Об утверждении отчета об исполнении бюджета Шелеховского</w:t>
      </w:r>
      <w:r w:rsidR="00EF7464" w:rsidRPr="0017508A">
        <w:t xml:space="preserve"> муниципального образования </w:t>
      </w:r>
      <w:r w:rsidR="00EF7464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F853C3" w:rsidRDefault="00F853C3" w:rsidP="00F853C3">
      <w:pPr>
        <w:jc w:val="both"/>
        <w:rPr>
          <w:bCs/>
        </w:rPr>
      </w:pPr>
      <w:bookmarkStart w:id="0" w:name="_GoBack"/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 w:rsidP="000139B6">
      <w:pPr>
        <w:jc w:val="both"/>
      </w:pPr>
    </w:p>
    <w:p w:rsidR="000139B6" w:rsidRDefault="000139B6" w:rsidP="000139B6">
      <w:pPr>
        <w:jc w:val="both"/>
      </w:pPr>
    </w:p>
    <w:p w:rsidR="000139B6" w:rsidRPr="00A65CA1" w:rsidRDefault="000139B6" w:rsidP="000139B6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A65CA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bookmarkEnd w:id="0"/>
    <w:p w:rsidR="000139B6" w:rsidRDefault="000139B6" w:rsidP="000139B6">
      <w:pPr>
        <w:jc w:val="both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D86C32" w:rsidRDefault="00D86C32"/>
    <w:p w:rsidR="00D86C32" w:rsidRDefault="00D86C32"/>
    <w:p w:rsidR="00D86C32" w:rsidRDefault="00D86C32"/>
    <w:p w:rsidR="00D86C32" w:rsidRDefault="00D86C32"/>
    <w:p w:rsidR="00D86C32" w:rsidRDefault="00D86C32"/>
    <w:p w:rsidR="00D86C32" w:rsidRDefault="00D86C32"/>
    <w:p w:rsidR="00D86C32" w:rsidRDefault="00D86C32"/>
    <w:p w:rsidR="00D86C32" w:rsidRDefault="00D86C32"/>
    <w:p w:rsidR="00D86C32" w:rsidRDefault="00D86C32"/>
    <w:p w:rsidR="00D86C32" w:rsidRDefault="00D86C32"/>
    <w:p w:rsidR="00D86C32" w:rsidRDefault="00D86C32"/>
    <w:p w:rsidR="00D86C32" w:rsidRDefault="00D86C32"/>
    <w:p w:rsidR="00D86C32" w:rsidRDefault="00D86C32"/>
    <w:p w:rsidR="00D86C32" w:rsidRDefault="00D86C32"/>
    <w:p w:rsidR="00D86C32" w:rsidRDefault="00D86C32"/>
    <w:p w:rsidR="00D86C32" w:rsidRDefault="00D86C32"/>
    <w:p w:rsidR="00D86C32" w:rsidRDefault="00D86C32"/>
    <w:p w:rsidR="00D86C32" w:rsidRDefault="00D86C32"/>
    <w:p w:rsidR="00D86C32" w:rsidRDefault="00D86C32"/>
    <w:p w:rsidR="00D86C32" w:rsidRDefault="00D86C32"/>
    <w:p w:rsidR="00D86C32" w:rsidRDefault="00D86C32" w:rsidP="00D86C32">
      <w:pPr>
        <w:jc w:val="right"/>
        <w:rPr>
          <w:bCs/>
        </w:rPr>
      </w:pPr>
      <w:r>
        <w:rPr>
          <w:bCs/>
        </w:rPr>
        <w:lastRenderedPageBreak/>
        <w:t>ПРОЕКТ</w:t>
      </w:r>
    </w:p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D86C32" w:rsidRPr="00E76BE4" w:rsidTr="00350E88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D86C32" w:rsidRPr="00E76BE4" w:rsidRDefault="00D86C32" w:rsidP="00350E88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 w:rsidRPr="00E76BE4"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D86C32" w:rsidRPr="00E76BE4" w:rsidRDefault="00D86C32" w:rsidP="00350E88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 w:rsidRPr="00E76BE4">
              <w:rPr>
                <w:b/>
                <w:sz w:val="32"/>
                <w:szCs w:val="20"/>
              </w:rPr>
              <w:t>Иркутская область</w:t>
            </w:r>
          </w:p>
          <w:p w:rsidR="00D86C32" w:rsidRPr="00E76BE4" w:rsidRDefault="00D86C32" w:rsidP="00350E88">
            <w:pPr>
              <w:jc w:val="center"/>
              <w:rPr>
                <w:b/>
                <w:sz w:val="32"/>
                <w:szCs w:val="20"/>
              </w:rPr>
            </w:pPr>
            <w:r w:rsidRPr="00E76BE4"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D86C32" w:rsidRPr="00E76BE4" w:rsidRDefault="00D86C32" w:rsidP="00350E88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 w:rsidRPr="00E76BE4"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D86C32" w:rsidRPr="00E76BE4" w:rsidRDefault="00D86C32" w:rsidP="00350E88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 w:rsidRPr="00E76BE4">
              <w:rPr>
                <w:b/>
                <w:sz w:val="32"/>
                <w:szCs w:val="20"/>
              </w:rPr>
              <w:t>ИРКУТСКОЙ ОБЛАСТИ</w:t>
            </w:r>
          </w:p>
          <w:p w:rsidR="00D86C32" w:rsidRPr="00E76BE4" w:rsidRDefault="00D86C32" w:rsidP="00350E88">
            <w:pPr>
              <w:jc w:val="center"/>
              <w:rPr>
                <w:b/>
                <w:sz w:val="32"/>
                <w:szCs w:val="20"/>
              </w:rPr>
            </w:pPr>
          </w:p>
          <w:p w:rsidR="00D86C32" w:rsidRPr="00E76BE4" w:rsidRDefault="00D86C32" w:rsidP="00350E88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 w:rsidRPr="00E76BE4"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D86C32" w:rsidRPr="00E76BE4" w:rsidRDefault="00D86C32" w:rsidP="00D86C32">
      <w:pPr>
        <w:ind w:right="-568"/>
        <w:rPr>
          <w:szCs w:val="20"/>
        </w:rPr>
      </w:pPr>
    </w:p>
    <w:p w:rsidR="00D86C32" w:rsidRPr="00E76BE4" w:rsidRDefault="00D86C32" w:rsidP="00D86C32">
      <w:pPr>
        <w:jc w:val="both"/>
      </w:pPr>
      <w:r w:rsidRPr="00E76BE4">
        <w:rPr>
          <w:rFonts w:ascii="Calibri" w:eastAsia="Calibri" w:hAnsi="Calibri"/>
          <w:sz w:val="22"/>
          <w:szCs w:val="22"/>
          <w:lang w:eastAsia="en-US"/>
        </w:rPr>
        <w:t xml:space="preserve">от </w:t>
      </w:r>
      <w:r w:rsidRPr="00E76BE4">
        <w:t xml:space="preserve">«_____» мая 2026 года                                                   </w:t>
      </w:r>
      <w:r w:rsidRPr="00E76BE4">
        <w:tab/>
      </w:r>
      <w:r w:rsidRPr="00E76BE4">
        <w:tab/>
        <w:t xml:space="preserve">                                   № _____</w:t>
      </w:r>
    </w:p>
    <w:p w:rsidR="00D86C32" w:rsidRPr="00E76BE4" w:rsidRDefault="00D86C32" w:rsidP="00D86C32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D86C32" w:rsidRPr="00E76BE4" w:rsidTr="00350E88">
        <w:trPr>
          <w:trHeight w:val="1766"/>
        </w:trPr>
        <w:tc>
          <w:tcPr>
            <w:tcW w:w="5245" w:type="dxa"/>
          </w:tcPr>
          <w:p w:rsidR="00D86C32" w:rsidRPr="00E76BE4" w:rsidRDefault="00D86C32" w:rsidP="00350E88">
            <w:pPr>
              <w:jc w:val="both"/>
            </w:pPr>
            <w:r w:rsidRPr="00E76BE4">
              <w:rPr>
                <w:rFonts w:eastAsia="Calibri"/>
                <w:lang w:eastAsia="en-US"/>
              </w:rPr>
              <w:t>Об утверждении отчета об исполнении бюджета Шелеховского</w:t>
            </w:r>
            <w:r w:rsidRPr="00E76BE4">
              <w:t xml:space="preserve"> муниципального образования     </w:t>
            </w:r>
          </w:p>
          <w:p w:rsidR="00D86C32" w:rsidRPr="00E76BE4" w:rsidRDefault="00D86C32" w:rsidP="00350E88">
            <w:pPr>
              <w:jc w:val="both"/>
              <w:rPr>
                <w:rFonts w:eastAsia="Calibri"/>
                <w:lang w:eastAsia="en-US"/>
              </w:rPr>
            </w:pPr>
            <w:r w:rsidRPr="00E76BE4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D86C32" w:rsidRPr="00E76BE4" w:rsidRDefault="00D86C32" w:rsidP="00D86C32">
      <w:pPr>
        <w:jc w:val="both"/>
      </w:pPr>
    </w:p>
    <w:p w:rsidR="00D86C32" w:rsidRPr="00E76BE4" w:rsidRDefault="00D86C32" w:rsidP="00D86C32">
      <w:pPr>
        <w:ind w:firstLine="708"/>
        <w:jc w:val="both"/>
      </w:pPr>
      <w:r w:rsidRPr="00E76BE4">
        <w:t xml:space="preserve">Рассмотрев отчёт об исполнении бюджета Шелеховского муниципального образования </w:t>
      </w:r>
      <w:r w:rsidRPr="00E76BE4">
        <w:rPr>
          <w:rFonts w:eastAsia="Calibri"/>
          <w:lang w:eastAsia="en-US"/>
        </w:rPr>
        <w:t>за 2025 год</w:t>
      </w:r>
      <w:r w:rsidRPr="00E76BE4">
        <w:t xml:space="preserve">, руководствуясь Федеральным законом от 20 марта 2025 года                  № 33-ФЗ "Об общих принципах организации местного самоуправления в единой системе публичной власти", статьями 264.1, 264.2, 264.5, 264.6 Бюджетного кодекса Российской Федерации, 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области", постановлением Администрации Тайшетского муниципального округа от _____ мая 2026 года № </w:t>
      </w:r>
      <w:r>
        <w:t>____</w:t>
      </w:r>
      <w:r w:rsidRPr="00E76BE4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E76BE4">
        <w:rPr>
          <w:rFonts w:eastAsia="Calibri"/>
          <w:lang w:eastAsia="en-US"/>
        </w:rPr>
        <w:t>об исполнении бюджета Шелеховского</w:t>
      </w:r>
      <w:r w:rsidRPr="00E76BE4">
        <w:t xml:space="preserve"> муниципального образования </w:t>
      </w:r>
      <w:r w:rsidRPr="00E76BE4">
        <w:rPr>
          <w:rFonts w:eastAsia="Calibri"/>
          <w:lang w:eastAsia="en-US"/>
        </w:rPr>
        <w:t xml:space="preserve">за 2025 год </w:t>
      </w:r>
      <w:r w:rsidRPr="00E76BE4">
        <w:t>", статьями 6, 21, 36</w:t>
      </w:r>
      <w:r>
        <w:t>, 43</w:t>
      </w:r>
      <w:r w:rsidRPr="00E76BE4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D86C32" w:rsidRPr="00E76BE4" w:rsidRDefault="00D86C32" w:rsidP="00D86C32">
      <w:pPr>
        <w:jc w:val="both"/>
        <w:rPr>
          <w:rFonts w:eastAsia="Calibri"/>
          <w:lang w:eastAsia="en-US"/>
        </w:rPr>
      </w:pPr>
    </w:p>
    <w:p w:rsidR="00D86C32" w:rsidRPr="00060BBF" w:rsidRDefault="00D86C32" w:rsidP="00D86C32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D86C32" w:rsidRDefault="00D86C32" w:rsidP="00D86C32"/>
    <w:p w:rsidR="00D86C32" w:rsidRPr="00726A7C" w:rsidRDefault="00D86C32" w:rsidP="00D86C32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D86C32" w:rsidRPr="00726A7C" w:rsidRDefault="00D86C32" w:rsidP="00D86C32">
      <w:pPr>
        <w:tabs>
          <w:tab w:val="left" w:pos="540"/>
        </w:tabs>
        <w:ind w:firstLine="709"/>
        <w:jc w:val="both"/>
      </w:pPr>
    </w:p>
    <w:p w:rsidR="00D86C32" w:rsidRPr="005F5B7C" w:rsidRDefault="00D86C32" w:rsidP="00D86C32">
      <w:pPr>
        <w:ind w:firstLine="708"/>
        <w:jc w:val="both"/>
      </w:pPr>
      <w:r w:rsidRPr="005F5B7C">
        <w:t xml:space="preserve">Утвердить отчет об исполнении бюджета </w:t>
      </w:r>
      <w:r>
        <w:t>Шелеховского</w:t>
      </w:r>
      <w:r w:rsidRPr="005F5B7C">
        <w:t xml:space="preserve"> муниципального образования за 2025 год по доходам в сумме </w:t>
      </w:r>
      <w:r>
        <w:t xml:space="preserve">14 478,9 тыс. </w:t>
      </w:r>
      <w:r w:rsidRPr="005F5B7C">
        <w:t xml:space="preserve">рублей, по расходам в сумме              </w:t>
      </w:r>
      <w:r>
        <w:t xml:space="preserve">15 939,3 тыс. </w:t>
      </w:r>
      <w:r w:rsidRPr="005F5B7C">
        <w:t>рублей с дефицитом бюджета в су</w:t>
      </w:r>
      <w:r>
        <w:t xml:space="preserve">мме 1 460,4 тыс. рублей </w:t>
      </w:r>
      <w:r w:rsidRPr="005F5B7C">
        <w:t xml:space="preserve">со следующими показателями: </w:t>
      </w:r>
    </w:p>
    <w:p w:rsidR="00D86C32" w:rsidRPr="00726A7C" w:rsidRDefault="00D86C32" w:rsidP="00D86C32">
      <w:pPr>
        <w:ind w:firstLine="708"/>
        <w:jc w:val="both"/>
        <w:rPr>
          <w:b/>
          <w:bCs/>
        </w:rPr>
      </w:pPr>
      <w:r w:rsidRPr="00726A7C">
        <w:t>доходы бюджета</w:t>
      </w:r>
      <w:r>
        <w:t xml:space="preserve"> Шелеховского муниципального образования</w:t>
      </w:r>
      <w:r w:rsidRPr="00726A7C">
        <w:t xml:space="preserve"> по кодам класси</w:t>
      </w:r>
      <w:r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D86C32" w:rsidRPr="00726A7C" w:rsidRDefault="00D86C32" w:rsidP="00D86C32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Шелеховского</w:t>
      </w:r>
      <w:r w:rsidRPr="00726A7C">
        <w:t xml:space="preserve"> муниципальног</w:t>
      </w:r>
      <w:r>
        <w:t xml:space="preserve">о образования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D86C32" w:rsidRPr="00726A7C" w:rsidRDefault="00D86C32" w:rsidP="00D86C32">
      <w:pPr>
        <w:ind w:firstLine="708"/>
        <w:jc w:val="both"/>
      </w:pPr>
      <w:r w:rsidRPr="00726A7C">
        <w:lastRenderedPageBreak/>
        <w:t xml:space="preserve">расходы бюджета </w:t>
      </w:r>
      <w:r>
        <w:t>Шелеховского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D86C32" w:rsidRPr="00726A7C" w:rsidRDefault="00D86C32" w:rsidP="00D86C32">
      <w:pPr>
        <w:ind w:firstLine="708"/>
        <w:jc w:val="both"/>
      </w:pPr>
      <w:r w:rsidRPr="00726A7C">
        <w:t xml:space="preserve">источники финансирования дефицита бюджета </w:t>
      </w:r>
      <w:r>
        <w:t xml:space="preserve">Шелеховского </w:t>
      </w:r>
      <w:r w:rsidRPr="00726A7C">
        <w:t>муниципального образования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D86C32" w:rsidRPr="00726A7C" w:rsidRDefault="00D86C32" w:rsidP="00D86C32">
      <w:pPr>
        <w:tabs>
          <w:tab w:val="left" w:pos="540"/>
        </w:tabs>
        <w:ind w:firstLine="709"/>
        <w:jc w:val="both"/>
      </w:pPr>
    </w:p>
    <w:p w:rsidR="00D86C32" w:rsidRDefault="00D86C32" w:rsidP="00D86C32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D86C32" w:rsidRDefault="00D86C32" w:rsidP="00D86C32">
      <w:pPr>
        <w:ind w:firstLine="708"/>
        <w:jc w:val="both"/>
        <w:rPr>
          <w:rFonts w:eastAsia="Calibri"/>
          <w:lang w:eastAsia="en-US"/>
        </w:rPr>
      </w:pPr>
    </w:p>
    <w:p w:rsidR="00D86C32" w:rsidRDefault="00D86C32" w:rsidP="00D86C32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6270F7">
          <w:rPr>
            <w:rStyle w:val="af9"/>
          </w:rPr>
          <w:t>https://npa-tr.ru</w:t>
        </w:r>
      </w:hyperlink>
      <w:r w:rsidRPr="004B1D6A">
        <w:t>).</w:t>
      </w:r>
    </w:p>
    <w:p w:rsidR="00D86C32" w:rsidRDefault="00D86C32" w:rsidP="00D86C32">
      <w:pPr>
        <w:ind w:firstLine="708"/>
        <w:jc w:val="both"/>
      </w:pPr>
    </w:p>
    <w:p w:rsidR="00D86C32" w:rsidRDefault="00D86C32" w:rsidP="00D86C32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D86C32" w:rsidRPr="004B1D6A" w:rsidRDefault="00D86C32" w:rsidP="00D86C32">
      <w:pPr>
        <w:ind w:firstLine="708"/>
        <w:jc w:val="both"/>
      </w:pPr>
    </w:p>
    <w:p w:rsidR="00D86C32" w:rsidRPr="000E19AF" w:rsidRDefault="00D86C32" w:rsidP="00D86C32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D86C32" w:rsidRPr="001B11CC" w:rsidRDefault="00D86C32" w:rsidP="00D86C32">
      <w:pPr>
        <w:ind w:firstLine="708"/>
        <w:jc w:val="both"/>
      </w:pPr>
    </w:p>
    <w:p w:rsidR="00D86C32" w:rsidRPr="00726A7C" w:rsidRDefault="00D86C32" w:rsidP="00D86C32">
      <w:pPr>
        <w:ind w:firstLine="708"/>
        <w:jc w:val="both"/>
        <w:rPr>
          <w:rFonts w:eastAsia="Calibri"/>
          <w:lang w:eastAsia="en-US"/>
        </w:rPr>
      </w:pPr>
    </w:p>
    <w:p w:rsidR="00D86C32" w:rsidRPr="00726A7C" w:rsidRDefault="00D86C32" w:rsidP="00D86C32">
      <w:pPr>
        <w:ind w:firstLine="708"/>
        <w:jc w:val="both"/>
        <w:rPr>
          <w:rFonts w:eastAsia="Calibri"/>
          <w:lang w:eastAsia="en-US"/>
        </w:rPr>
      </w:pPr>
    </w:p>
    <w:p w:rsidR="00D86C32" w:rsidRPr="00726A7C" w:rsidRDefault="00D86C32" w:rsidP="00D86C32">
      <w:r w:rsidRPr="00726A7C">
        <w:t xml:space="preserve">Председатель Думы </w:t>
      </w:r>
      <w:r w:rsidRPr="00726A7C">
        <w:tab/>
      </w:r>
    </w:p>
    <w:p w:rsidR="00D86C32" w:rsidRPr="00726A7C" w:rsidRDefault="00D86C32" w:rsidP="00D86C32">
      <w:r w:rsidRPr="00726A7C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D86C32" w:rsidRPr="00726A7C" w:rsidRDefault="00D86C32" w:rsidP="00D86C32">
      <w:pPr>
        <w:rPr>
          <w:bCs/>
        </w:rPr>
      </w:pPr>
    </w:p>
    <w:p w:rsidR="00D86C32" w:rsidRPr="00726A7C" w:rsidRDefault="00D86C32" w:rsidP="00D86C32">
      <w:pPr>
        <w:rPr>
          <w:bCs/>
        </w:rPr>
      </w:pPr>
    </w:p>
    <w:p w:rsidR="00D86C32" w:rsidRPr="00726A7C" w:rsidRDefault="00D86C32" w:rsidP="00D86C32">
      <w:pPr>
        <w:rPr>
          <w:bCs/>
        </w:rPr>
      </w:pPr>
    </w:p>
    <w:p w:rsidR="00D86C32" w:rsidRPr="00726A7C" w:rsidRDefault="00D86C32" w:rsidP="00D86C32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 xml:space="preserve">А.С. Кузин                        </w:t>
      </w:r>
    </w:p>
    <w:p w:rsidR="00D86C32" w:rsidRPr="00726A7C" w:rsidRDefault="00D86C32" w:rsidP="00D86C32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D86C32" w:rsidRDefault="00D86C32" w:rsidP="00D86C32">
      <w:pPr>
        <w:jc w:val="right"/>
      </w:pPr>
    </w:p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Default="00D86C32" w:rsidP="00D86C32"/>
    <w:p w:rsidR="00D86C32" w:rsidRDefault="00D86C32" w:rsidP="00D86C32"/>
    <w:p w:rsidR="00D86C32" w:rsidRDefault="00D86C32" w:rsidP="00D86C32">
      <w:pPr>
        <w:tabs>
          <w:tab w:val="left" w:pos="3195"/>
        </w:tabs>
      </w:pPr>
      <w:r>
        <w:tab/>
      </w: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Pr="00212078" w:rsidRDefault="00D86C32" w:rsidP="00D86C32">
      <w:pPr>
        <w:contextualSpacing/>
        <w:jc w:val="right"/>
      </w:pPr>
      <w:r w:rsidRPr="00212078">
        <w:lastRenderedPageBreak/>
        <w:t>Приложение 1</w:t>
      </w:r>
    </w:p>
    <w:p w:rsidR="00D86C32" w:rsidRDefault="00D86C32" w:rsidP="00D86C32">
      <w:pPr>
        <w:contextualSpacing/>
        <w:jc w:val="right"/>
      </w:pPr>
      <w:r w:rsidRPr="00212078">
        <w:t xml:space="preserve">к решению Думы Тайшетского </w:t>
      </w:r>
      <w:r>
        <w:t xml:space="preserve">муниципального округа </w:t>
      </w:r>
    </w:p>
    <w:p w:rsidR="00D86C32" w:rsidRPr="00212078" w:rsidRDefault="00D86C32" w:rsidP="00D86C32">
      <w:pPr>
        <w:contextualSpacing/>
        <w:jc w:val="right"/>
      </w:pPr>
      <w:r>
        <w:t xml:space="preserve">Иркутской области </w:t>
      </w:r>
      <w:r w:rsidRPr="00212078">
        <w:t>"Об утверждении отчета</w:t>
      </w:r>
    </w:p>
    <w:p w:rsidR="00D86C32" w:rsidRDefault="00D86C32" w:rsidP="00D86C32">
      <w:pPr>
        <w:contextualSpacing/>
        <w:jc w:val="right"/>
      </w:pPr>
      <w:r w:rsidRPr="00212078">
        <w:t xml:space="preserve"> об исполнении бюджета </w:t>
      </w:r>
      <w:r>
        <w:t xml:space="preserve">Шелеховского </w:t>
      </w:r>
    </w:p>
    <w:p w:rsidR="00D86C32" w:rsidRPr="00212078" w:rsidRDefault="00D86C32" w:rsidP="00D86C32">
      <w:pPr>
        <w:contextualSpacing/>
        <w:jc w:val="right"/>
      </w:pPr>
      <w:r w:rsidRPr="00212078">
        <w:t>муниципального</w:t>
      </w:r>
      <w:r>
        <w:t xml:space="preserve"> </w:t>
      </w:r>
      <w:r w:rsidRPr="00212078">
        <w:t>образо</w:t>
      </w:r>
      <w:r>
        <w:t>вания за 2025</w:t>
      </w:r>
      <w:r w:rsidRPr="00212078">
        <w:t xml:space="preserve"> год"</w:t>
      </w:r>
    </w:p>
    <w:p w:rsidR="00D86C32" w:rsidRPr="00212078" w:rsidRDefault="00D86C32" w:rsidP="00D86C32">
      <w:pPr>
        <w:contextualSpacing/>
        <w:jc w:val="right"/>
      </w:pPr>
      <w:r>
        <w:t>от_____________________</w:t>
      </w:r>
      <w:r w:rsidRPr="00212078">
        <w:t>№___________</w:t>
      </w:r>
    </w:p>
    <w:p w:rsidR="00D86C32" w:rsidRPr="00212078" w:rsidRDefault="00D86C32" w:rsidP="00D86C32">
      <w:pPr>
        <w:contextualSpacing/>
        <w:jc w:val="right"/>
      </w:pPr>
      <w:r w:rsidRPr="00212078">
        <w:t xml:space="preserve">                  </w:t>
      </w:r>
    </w:p>
    <w:p w:rsidR="00D86C32" w:rsidRPr="00212078" w:rsidRDefault="00D86C32" w:rsidP="00D86C32">
      <w:pPr>
        <w:contextualSpacing/>
        <w:jc w:val="center"/>
      </w:pPr>
      <w:r w:rsidRPr="00212078">
        <w:t xml:space="preserve">Доходы бюджета </w:t>
      </w:r>
      <w:r>
        <w:t>Шелеховского</w:t>
      </w:r>
      <w:r w:rsidRPr="008C3ABC">
        <w:rPr>
          <w:color w:val="FF0000"/>
        </w:rPr>
        <w:t xml:space="preserve"> </w:t>
      </w:r>
      <w:r w:rsidRPr="00212078">
        <w:t xml:space="preserve">муниципального образования </w:t>
      </w:r>
    </w:p>
    <w:p w:rsidR="00D86C32" w:rsidRDefault="00D86C32" w:rsidP="00D86C32">
      <w:pPr>
        <w:contextualSpacing/>
        <w:jc w:val="center"/>
      </w:pPr>
      <w:r w:rsidRPr="00212078">
        <w:t>по кодам класси</w:t>
      </w:r>
      <w:r>
        <w:t>фикации доходов бюджетов за 2025</w:t>
      </w:r>
      <w:r w:rsidRPr="00212078">
        <w:t xml:space="preserve"> год</w:t>
      </w:r>
    </w:p>
    <w:p w:rsidR="00D86C32" w:rsidRDefault="00D86C32" w:rsidP="00D86C32">
      <w:pPr>
        <w:contextualSpacing/>
        <w:jc w:val="center"/>
      </w:pPr>
    </w:p>
    <w:p w:rsidR="00D86C32" w:rsidRPr="001B551F" w:rsidRDefault="00D86C32" w:rsidP="00D86C32">
      <w:pPr>
        <w:ind w:right="140"/>
        <w:contextualSpacing/>
        <w:jc w:val="right"/>
      </w:pPr>
      <w:r>
        <w:t xml:space="preserve">                                                                                                                                           </w:t>
      </w:r>
      <w:r w:rsidRPr="001B551F">
        <w:t>Единица измерения: руб.</w:t>
      </w:r>
    </w:p>
    <w:tbl>
      <w:tblPr>
        <w:tblStyle w:val="af0"/>
        <w:tblW w:w="9520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713"/>
        <w:gridCol w:w="1274"/>
        <w:gridCol w:w="2550"/>
        <w:gridCol w:w="1983"/>
      </w:tblGrid>
      <w:tr w:rsidR="00D86C32" w:rsidRPr="00DA7903" w:rsidTr="00350E88">
        <w:trPr>
          <w:trHeight w:val="529"/>
          <w:tblHeader/>
        </w:trPr>
        <w:tc>
          <w:tcPr>
            <w:tcW w:w="3713" w:type="dxa"/>
            <w:vMerge w:val="restart"/>
          </w:tcPr>
          <w:p w:rsidR="00D86C32" w:rsidRPr="003910B2" w:rsidRDefault="00D86C32" w:rsidP="00350E88">
            <w:pPr>
              <w:jc w:val="center"/>
              <w:rPr>
                <w:rFonts w:ascii="MS Sans Serif" w:hAnsi="MS Sans Serif" w:cs="Arial"/>
                <w:bCs/>
                <w:sz w:val="17"/>
                <w:szCs w:val="17"/>
              </w:rPr>
            </w:pPr>
            <w:r w:rsidRPr="003910B2">
              <w:rPr>
                <w:bCs/>
              </w:rPr>
              <w:t>Наименование показателя</w:t>
            </w:r>
          </w:p>
        </w:tc>
        <w:tc>
          <w:tcPr>
            <w:tcW w:w="3824" w:type="dxa"/>
            <w:gridSpan w:val="2"/>
          </w:tcPr>
          <w:p w:rsidR="00D86C32" w:rsidRPr="003910B2" w:rsidRDefault="00D86C32" w:rsidP="00350E88">
            <w:pPr>
              <w:jc w:val="center"/>
              <w:rPr>
                <w:rFonts w:ascii="MS Sans Serif" w:hAnsi="MS Sans Serif" w:cs="Arial"/>
                <w:bCs/>
                <w:sz w:val="17"/>
                <w:szCs w:val="17"/>
              </w:rPr>
            </w:pPr>
            <w:r w:rsidRPr="003910B2">
              <w:rPr>
                <w:bCs/>
              </w:rPr>
              <w:t>Код бюджетной классификации</w:t>
            </w:r>
          </w:p>
        </w:tc>
        <w:tc>
          <w:tcPr>
            <w:tcW w:w="1983" w:type="dxa"/>
            <w:vMerge w:val="restart"/>
            <w:noWrap/>
          </w:tcPr>
          <w:p w:rsidR="00D86C32" w:rsidRPr="003910B2" w:rsidRDefault="00D86C32" w:rsidP="00350E88">
            <w:pPr>
              <w:jc w:val="center"/>
              <w:rPr>
                <w:bCs/>
              </w:rPr>
            </w:pPr>
            <w:r w:rsidRPr="003910B2">
              <w:rPr>
                <w:bCs/>
              </w:rPr>
              <w:t>Кассовое</w:t>
            </w:r>
          </w:p>
          <w:p w:rsidR="00D86C32" w:rsidRPr="003910B2" w:rsidRDefault="00D86C32" w:rsidP="00350E88">
            <w:pPr>
              <w:jc w:val="center"/>
              <w:rPr>
                <w:bCs/>
              </w:rPr>
            </w:pPr>
            <w:r w:rsidRPr="003910B2">
              <w:rPr>
                <w:bCs/>
              </w:rPr>
              <w:t>исполнение</w:t>
            </w:r>
          </w:p>
          <w:p w:rsidR="00D86C32" w:rsidRPr="003910B2" w:rsidRDefault="00D86C32" w:rsidP="00350E8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D86C32" w:rsidRPr="00DA7903" w:rsidTr="00350E88">
        <w:trPr>
          <w:trHeight w:val="945"/>
        </w:trPr>
        <w:tc>
          <w:tcPr>
            <w:tcW w:w="3713" w:type="dxa"/>
            <w:vMerge/>
            <w:hideMark/>
          </w:tcPr>
          <w:p w:rsidR="00D86C32" w:rsidRPr="00DA7903" w:rsidRDefault="00D86C32" w:rsidP="00350E88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1274" w:type="dxa"/>
            <w:hideMark/>
          </w:tcPr>
          <w:p w:rsidR="00D86C32" w:rsidRPr="003910B2" w:rsidRDefault="00D86C32" w:rsidP="00350E88">
            <w:pPr>
              <w:jc w:val="center"/>
              <w:rPr>
                <w:bCs/>
              </w:rPr>
            </w:pPr>
            <w:r w:rsidRPr="003910B2">
              <w:rPr>
                <w:bCs/>
              </w:rPr>
              <w:t>главного админи-</w:t>
            </w:r>
          </w:p>
          <w:p w:rsidR="00D86C32" w:rsidRPr="003910B2" w:rsidRDefault="00D86C32" w:rsidP="00350E88">
            <w:pPr>
              <w:jc w:val="center"/>
              <w:rPr>
                <w:rFonts w:ascii="MS Sans Serif" w:hAnsi="MS Sans Serif" w:cs="Arial"/>
                <w:bCs/>
                <w:sz w:val="17"/>
                <w:szCs w:val="17"/>
              </w:rPr>
            </w:pPr>
            <w:r w:rsidRPr="003910B2">
              <w:rPr>
                <w:bCs/>
              </w:rPr>
              <w:t>стратора доходов</w:t>
            </w:r>
          </w:p>
        </w:tc>
        <w:tc>
          <w:tcPr>
            <w:tcW w:w="2550" w:type="dxa"/>
            <w:hideMark/>
          </w:tcPr>
          <w:p w:rsidR="00D86C32" w:rsidRPr="003910B2" w:rsidRDefault="00D86C32" w:rsidP="00350E88">
            <w:pPr>
              <w:jc w:val="center"/>
              <w:rPr>
                <w:rFonts w:ascii="MS Sans Serif" w:hAnsi="MS Sans Serif" w:cs="Arial"/>
                <w:bCs/>
                <w:sz w:val="17"/>
                <w:szCs w:val="17"/>
              </w:rPr>
            </w:pPr>
            <w:r w:rsidRPr="003910B2">
              <w:rPr>
                <w:bCs/>
              </w:rPr>
              <w:t>доходов бюджета</w:t>
            </w:r>
          </w:p>
        </w:tc>
        <w:tc>
          <w:tcPr>
            <w:tcW w:w="1983" w:type="dxa"/>
            <w:vMerge/>
            <w:noWrap/>
            <w:hideMark/>
          </w:tcPr>
          <w:p w:rsidR="00D86C32" w:rsidRPr="00DA7903" w:rsidRDefault="00D86C32" w:rsidP="00350E8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86C32" w:rsidRPr="00CC2DE5" w:rsidTr="00350E88">
        <w:trPr>
          <w:trHeight w:val="304"/>
        </w:trPr>
        <w:tc>
          <w:tcPr>
            <w:tcW w:w="3713" w:type="dxa"/>
          </w:tcPr>
          <w:p w:rsidR="00D86C32" w:rsidRPr="003910B2" w:rsidRDefault="00D86C32" w:rsidP="00350E88">
            <w:pPr>
              <w:rPr>
                <w:bCs/>
              </w:rPr>
            </w:pPr>
            <w:r w:rsidRPr="003910B2">
              <w:rPr>
                <w:bCs/>
              </w:rPr>
              <w:t>Доходы бюджета - всего</w:t>
            </w:r>
          </w:p>
        </w:tc>
        <w:tc>
          <w:tcPr>
            <w:tcW w:w="1274" w:type="dxa"/>
          </w:tcPr>
          <w:p w:rsidR="00D86C32" w:rsidRPr="003910B2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2550" w:type="dxa"/>
          </w:tcPr>
          <w:p w:rsidR="00D86C32" w:rsidRPr="003910B2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3910B2" w:rsidRDefault="00D86C32" w:rsidP="00350E88">
            <w:pPr>
              <w:jc w:val="right"/>
              <w:rPr>
                <w:bCs/>
              </w:rPr>
            </w:pPr>
            <w:r w:rsidRPr="003910B2">
              <w:rPr>
                <w:bCs/>
              </w:rPr>
              <w:t>14 478 920,68</w:t>
            </w:r>
          </w:p>
        </w:tc>
      </w:tr>
      <w:tr w:rsidR="00D86C32" w:rsidRPr="00CC2DE5" w:rsidTr="00350E88">
        <w:trPr>
          <w:trHeight w:val="304"/>
        </w:trPr>
        <w:tc>
          <w:tcPr>
            <w:tcW w:w="3713" w:type="dxa"/>
          </w:tcPr>
          <w:p w:rsidR="00D86C32" w:rsidRPr="00CC2DE5" w:rsidRDefault="00D86C32" w:rsidP="00350E88">
            <w:pPr>
              <w:rPr>
                <w:bCs/>
              </w:rPr>
            </w:pPr>
            <w:r w:rsidRPr="00CC2DE5">
              <w:rPr>
                <w:bCs/>
              </w:rPr>
              <w:t>в том числе:</w:t>
            </w:r>
          </w:p>
        </w:tc>
        <w:tc>
          <w:tcPr>
            <w:tcW w:w="1274" w:type="dxa"/>
          </w:tcPr>
          <w:p w:rsidR="00D86C32" w:rsidRPr="00A01902" w:rsidRDefault="00D86C32" w:rsidP="00350E88">
            <w:pPr>
              <w:jc w:val="center"/>
              <w:rPr>
                <w:b/>
                <w:bCs/>
              </w:rPr>
            </w:pPr>
          </w:p>
        </w:tc>
        <w:tc>
          <w:tcPr>
            <w:tcW w:w="2550" w:type="dxa"/>
          </w:tcPr>
          <w:p w:rsidR="00D86C32" w:rsidRPr="00A01902" w:rsidRDefault="00D86C32" w:rsidP="00350E88">
            <w:pPr>
              <w:jc w:val="center"/>
              <w:rPr>
                <w:b/>
                <w:bCs/>
              </w:rPr>
            </w:pPr>
          </w:p>
        </w:tc>
        <w:tc>
          <w:tcPr>
            <w:tcW w:w="1983" w:type="dxa"/>
            <w:noWrap/>
          </w:tcPr>
          <w:p w:rsidR="00D86C32" w:rsidRPr="00CC2DE5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CC2DE5" w:rsidTr="00350E88">
        <w:trPr>
          <w:trHeight w:val="446"/>
        </w:trPr>
        <w:tc>
          <w:tcPr>
            <w:tcW w:w="3713" w:type="dxa"/>
          </w:tcPr>
          <w:p w:rsidR="00D86C32" w:rsidRPr="00CC2DE5" w:rsidRDefault="00D86C32" w:rsidP="00350E88">
            <w:pPr>
              <w:rPr>
                <w:bCs/>
              </w:rPr>
            </w:pPr>
            <w:r w:rsidRPr="00CC2DE5">
              <w:rPr>
                <w:bCs/>
              </w:rPr>
              <w:t>НАЛОГОВЫЕ И НЕНАЛОГОВЫЕ ДОХОДЫ</w:t>
            </w:r>
          </w:p>
        </w:tc>
        <w:tc>
          <w:tcPr>
            <w:tcW w:w="1274" w:type="dxa"/>
          </w:tcPr>
          <w:p w:rsidR="00D86C32" w:rsidRPr="00CC2DE5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550" w:type="dxa"/>
          </w:tcPr>
          <w:p w:rsidR="00D86C32" w:rsidRPr="00CC2DE5" w:rsidRDefault="00D86C32" w:rsidP="00350E88">
            <w:pPr>
              <w:jc w:val="center"/>
              <w:rPr>
                <w:bCs/>
              </w:rPr>
            </w:pPr>
            <w:r w:rsidRPr="00CC2DE5">
              <w:rPr>
                <w:bCs/>
              </w:rPr>
              <w:t>1000000000 0000 000</w:t>
            </w:r>
          </w:p>
        </w:tc>
        <w:tc>
          <w:tcPr>
            <w:tcW w:w="1983" w:type="dxa"/>
            <w:noWrap/>
          </w:tcPr>
          <w:p w:rsidR="00D86C32" w:rsidRPr="00CC2DE5" w:rsidRDefault="00D86C32" w:rsidP="00350E88">
            <w:pPr>
              <w:jc w:val="right"/>
              <w:rPr>
                <w:bCs/>
              </w:rPr>
            </w:pPr>
            <w:r>
              <w:rPr>
                <w:bCs/>
              </w:rPr>
              <w:t>1 866 822,74</w:t>
            </w: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CC2DE5" w:rsidRDefault="00D86C32" w:rsidP="00350E88">
            <w:pPr>
              <w:rPr>
                <w:color w:val="000000"/>
              </w:rPr>
            </w:pPr>
            <w:r w:rsidRPr="00CC2DE5">
              <w:rPr>
                <w:color w:val="000000"/>
              </w:rPr>
              <w:t>НАЛОГИ НА ПРИБЫЛЬ, ДОХОДЫ</w:t>
            </w:r>
          </w:p>
          <w:p w:rsidR="00D86C32" w:rsidRPr="00CC2DE5" w:rsidRDefault="00D86C32" w:rsidP="00350E88">
            <w:pPr>
              <w:rPr>
                <w:bCs/>
              </w:rPr>
            </w:pPr>
          </w:p>
        </w:tc>
        <w:tc>
          <w:tcPr>
            <w:tcW w:w="1274" w:type="dxa"/>
          </w:tcPr>
          <w:p w:rsidR="00D86C32" w:rsidRPr="00CC2DE5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550" w:type="dxa"/>
          </w:tcPr>
          <w:p w:rsidR="00D86C32" w:rsidRPr="00CC2DE5" w:rsidRDefault="00D86C32" w:rsidP="00350E88">
            <w:pPr>
              <w:jc w:val="center"/>
              <w:rPr>
                <w:bCs/>
              </w:rPr>
            </w:pPr>
            <w:r w:rsidRPr="00CC2DE5">
              <w:rPr>
                <w:bCs/>
              </w:rPr>
              <w:t>1010000000 0000 000</w:t>
            </w:r>
          </w:p>
        </w:tc>
        <w:tc>
          <w:tcPr>
            <w:tcW w:w="1983" w:type="dxa"/>
            <w:noWrap/>
          </w:tcPr>
          <w:p w:rsidR="00D86C32" w:rsidRDefault="00D86C32" w:rsidP="00350E88">
            <w:pPr>
              <w:jc w:val="right"/>
              <w:rPr>
                <w:bCs/>
              </w:rPr>
            </w:pPr>
            <w:r>
              <w:rPr>
                <w:bCs/>
              </w:rPr>
              <w:t>222 638,89</w:t>
            </w:r>
          </w:p>
          <w:p w:rsidR="00D86C32" w:rsidRPr="00CC2DE5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646250" w:rsidRDefault="00D86C32" w:rsidP="00350E88">
            <w:pPr>
              <w:jc w:val="both"/>
              <w:rPr>
                <w:color w:val="000000"/>
              </w:rPr>
            </w:pPr>
            <w:r w:rsidRPr="00646250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274" w:type="dxa"/>
          </w:tcPr>
          <w:p w:rsidR="00D86C32" w:rsidRPr="0064625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550" w:type="dxa"/>
          </w:tcPr>
          <w:p w:rsidR="00D86C32" w:rsidRPr="00646250" w:rsidRDefault="00D86C32" w:rsidP="00350E88">
            <w:pPr>
              <w:jc w:val="center"/>
              <w:rPr>
                <w:color w:val="000000"/>
              </w:rPr>
            </w:pPr>
            <w:r w:rsidRPr="00646250">
              <w:rPr>
                <w:color w:val="000000"/>
              </w:rPr>
              <w:t>1010200001 0000 110</w:t>
            </w:r>
          </w:p>
          <w:p w:rsidR="00D86C32" w:rsidRPr="00646250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3A7024" w:rsidRDefault="00D86C32" w:rsidP="00350E88">
            <w:pPr>
              <w:jc w:val="right"/>
              <w:rPr>
                <w:color w:val="000000"/>
              </w:rPr>
            </w:pPr>
            <w:r w:rsidRPr="003A7024">
              <w:rPr>
                <w:color w:val="000000"/>
              </w:rPr>
              <w:t>222 638,89</w:t>
            </w:r>
          </w:p>
          <w:p w:rsidR="00D86C32" w:rsidRPr="00646250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DB46DB" w:rsidRDefault="00D86C32" w:rsidP="00350E88">
            <w:pPr>
              <w:rPr>
                <w:color w:val="000000"/>
              </w:rPr>
            </w:pPr>
            <w:r w:rsidRPr="00DB46DB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</w:t>
            </w:r>
            <w:r w:rsidRPr="00DB46DB">
              <w:rPr>
                <w:color w:val="000000"/>
              </w:rPr>
              <w:lastRenderedPageBreak/>
              <w:t>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274" w:type="dxa"/>
          </w:tcPr>
          <w:p w:rsidR="00D86C32" w:rsidRPr="00DB46DB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182</w:t>
            </w:r>
          </w:p>
        </w:tc>
        <w:tc>
          <w:tcPr>
            <w:tcW w:w="2550" w:type="dxa"/>
          </w:tcPr>
          <w:p w:rsidR="00D86C32" w:rsidRPr="00DB46DB" w:rsidRDefault="00D86C32" w:rsidP="00350E88">
            <w:pPr>
              <w:jc w:val="center"/>
              <w:rPr>
                <w:color w:val="000000"/>
              </w:rPr>
            </w:pPr>
            <w:r w:rsidRPr="00DB46DB">
              <w:rPr>
                <w:color w:val="000000"/>
              </w:rPr>
              <w:t>1010201001 0000 110</w:t>
            </w:r>
          </w:p>
          <w:p w:rsidR="00D86C32" w:rsidRPr="00DB46DB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DB46DB" w:rsidRDefault="00D86C32" w:rsidP="00350E88">
            <w:pPr>
              <w:jc w:val="right"/>
              <w:rPr>
                <w:color w:val="000000"/>
              </w:rPr>
            </w:pPr>
            <w:r w:rsidRPr="00DB46DB">
              <w:rPr>
                <w:color w:val="000000"/>
              </w:rPr>
              <w:t>140 745,74</w:t>
            </w:r>
          </w:p>
          <w:p w:rsidR="00D86C32" w:rsidRPr="00DB46DB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DB46DB" w:rsidRDefault="00D86C32" w:rsidP="00350E88">
            <w:pPr>
              <w:rPr>
                <w:color w:val="000000"/>
              </w:rPr>
            </w:pPr>
            <w:r w:rsidRPr="00DB46DB">
              <w:rPr>
                <w:color w:val="000000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274" w:type="dxa"/>
          </w:tcPr>
          <w:p w:rsidR="00D86C32" w:rsidRPr="00DB46DB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550" w:type="dxa"/>
          </w:tcPr>
          <w:p w:rsidR="00D86C32" w:rsidRPr="00DB46DB" w:rsidRDefault="00D86C32" w:rsidP="00350E88">
            <w:pPr>
              <w:jc w:val="center"/>
              <w:rPr>
                <w:color w:val="000000"/>
              </w:rPr>
            </w:pPr>
            <w:r w:rsidRPr="00DB46DB">
              <w:rPr>
                <w:color w:val="000000"/>
              </w:rPr>
              <w:t>1010203001 0000 110</w:t>
            </w:r>
          </w:p>
          <w:p w:rsidR="00D86C32" w:rsidRPr="00DB46DB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DB46DB" w:rsidRDefault="00D86C32" w:rsidP="00350E88">
            <w:pPr>
              <w:jc w:val="right"/>
              <w:rPr>
                <w:color w:val="000000"/>
              </w:rPr>
            </w:pPr>
            <w:r w:rsidRPr="00DB46DB">
              <w:rPr>
                <w:color w:val="000000"/>
              </w:rPr>
              <w:t>949,30</w:t>
            </w:r>
          </w:p>
          <w:p w:rsidR="00D86C32" w:rsidRPr="00DB46DB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DB46DB" w:rsidRDefault="00D86C32" w:rsidP="00350E88">
            <w:pPr>
              <w:rPr>
                <w:color w:val="000000"/>
              </w:rPr>
            </w:pPr>
            <w:r w:rsidRPr="00DB46DB">
              <w:rPr>
                <w:color w:val="000000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274" w:type="dxa"/>
          </w:tcPr>
          <w:p w:rsidR="00D86C32" w:rsidRPr="00DB46DB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550" w:type="dxa"/>
          </w:tcPr>
          <w:p w:rsidR="00D86C32" w:rsidRPr="00DB46DB" w:rsidRDefault="00D86C32" w:rsidP="00350E88">
            <w:pPr>
              <w:jc w:val="center"/>
              <w:rPr>
                <w:color w:val="000000"/>
              </w:rPr>
            </w:pPr>
            <w:r w:rsidRPr="00DB46DB">
              <w:rPr>
                <w:color w:val="000000"/>
              </w:rPr>
              <w:t>1010221001 0000 110</w:t>
            </w:r>
          </w:p>
          <w:p w:rsidR="00D86C32" w:rsidRPr="00DB46DB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DB46DB" w:rsidRDefault="00D86C32" w:rsidP="00350E88">
            <w:pPr>
              <w:jc w:val="right"/>
              <w:rPr>
                <w:color w:val="000000"/>
              </w:rPr>
            </w:pPr>
            <w:r w:rsidRPr="00DB46DB">
              <w:rPr>
                <w:color w:val="000000"/>
              </w:rPr>
              <w:t>80 943,85</w:t>
            </w:r>
          </w:p>
          <w:p w:rsidR="00D86C32" w:rsidRPr="00DB46DB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51"/>
        </w:trPr>
        <w:tc>
          <w:tcPr>
            <w:tcW w:w="3713" w:type="dxa"/>
          </w:tcPr>
          <w:p w:rsidR="00D86C32" w:rsidRPr="00F94D12" w:rsidRDefault="00D86C32" w:rsidP="00350E88">
            <w:pPr>
              <w:rPr>
                <w:color w:val="000000"/>
              </w:rPr>
            </w:pPr>
            <w:r w:rsidRPr="00F94D12">
              <w:rPr>
                <w:color w:val="000000"/>
              </w:rPr>
              <w:t>НАЛОГИ НА СОВОКУПНЫЙ ДОХОД</w:t>
            </w:r>
          </w:p>
        </w:tc>
        <w:tc>
          <w:tcPr>
            <w:tcW w:w="1274" w:type="dxa"/>
          </w:tcPr>
          <w:p w:rsidR="00D86C32" w:rsidRPr="00F94D12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550" w:type="dxa"/>
          </w:tcPr>
          <w:p w:rsidR="00D86C32" w:rsidRPr="00F94D12" w:rsidRDefault="00D86C32" w:rsidP="00350E88">
            <w:pPr>
              <w:jc w:val="center"/>
              <w:rPr>
                <w:color w:val="000000"/>
              </w:rPr>
            </w:pPr>
            <w:r w:rsidRPr="00F94D12">
              <w:rPr>
                <w:color w:val="000000"/>
              </w:rPr>
              <w:t>1050000000 0000 000</w:t>
            </w:r>
          </w:p>
          <w:p w:rsidR="00D86C32" w:rsidRPr="00F94D12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F94D12" w:rsidRDefault="00D86C32" w:rsidP="00350E88">
            <w:pPr>
              <w:jc w:val="right"/>
              <w:rPr>
                <w:color w:val="000000"/>
              </w:rPr>
            </w:pPr>
            <w:r w:rsidRPr="00F94D12">
              <w:rPr>
                <w:color w:val="000000"/>
              </w:rPr>
              <w:t>206 408,21</w:t>
            </w:r>
          </w:p>
          <w:p w:rsidR="00D86C32" w:rsidRPr="00F94D12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F94D12" w:rsidRDefault="00D86C32" w:rsidP="00350E88">
            <w:pPr>
              <w:rPr>
                <w:color w:val="000000"/>
              </w:rPr>
            </w:pPr>
            <w:r w:rsidRPr="00F94D12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274" w:type="dxa"/>
          </w:tcPr>
          <w:p w:rsidR="00D86C32" w:rsidRPr="00F94D12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550" w:type="dxa"/>
          </w:tcPr>
          <w:p w:rsidR="00D86C32" w:rsidRPr="00F94D12" w:rsidRDefault="00D86C32" w:rsidP="00350E88">
            <w:pPr>
              <w:jc w:val="center"/>
              <w:rPr>
                <w:color w:val="000000"/>
              </w:rPr>
            </w:pPr>
            <w:r w:rsidRPr="00F94D12">
              <w:rPr>
                <w:color w:val="000000"/>
              </w:rPr>
              <w:t>1050300001 0000 110</w:t>
            </w:r>
          </w:p>
          <w:p w:rsidR="00D86C32" w:rsidRPr="00F94D12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F94D12" w:rsidRDefault="00D86C32" w:rsidP="00350E88">
            <w:pPr>
              <w:jc w:val="right"/>
              <w:rPr>
                <w:color w:val="000000"/>
              </w:rPr>
            </w:pPr>
            <w:r w:rsidRPr="00F94D12">
              <w:rPr>
                <w:color w:val="000000"/>
              </w:rPr>
              <w:t>206 408,21</w:t>
            </w:r>
          </w:p>
          <w:p w:rsidR="00D86C32" w:rsidRPr="00F94D12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F94D12" w:rsidRDefault="00D86C32" w:rsidP="00350E88">
            <w:pPr>
              <w:rPr>
                <w:color w:val="000000"/>
              </w:rPr>
            </w:pPr>
            <w:r w:rsidRPr="00F94D12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274" w:type="dxa"/>
          </w:tcPr>
          <w:p w:rsidR="00D86C32" w:rsidRPr="00F94D12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550" w:type="dxa"/>
          </w:tcPr>
          <w:p w:rsidR="00D86C32" w:rsidRPr="00F94D12" w:rsidRDefault="00D86C32" w:rsidP="00350E88">
            <w:pPr>
              <w:jc w:val="center"/>
              <w:rPr>
                <w:color w:val="000000"/>
              </w:rPr>
            </w:pPr>
            <w:r w:rsidRPr="00F94D12">
              <w:rPr>
                <w:color w:val="000000"/>
              </w:rPr>
              <w:t>1050301001 0000 110</w:t>
            </w:r>
          </w:p>
          <w:p w:rsidR="00D86C32" w:rsidRPr="00F94D12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F94D12" w:rsidRDefault="00D86C32" w:rsidP="00350E88">
            <w:pPr>
              <w:jc w:val="right"/>
              <w:rPr>
                <w:color w:val="000000"/>
              </w:rPr>
            </w:pPr>
            <w:r w:rsidRPr="00F94D12">
              <w:rPr>
                <w:color w:val="000000"/>
              </w:rPr>
              <w:t>206 408,21</w:t>
            </w:r>
          </w:p>
          <w:p w:rsidR="00D86C32" w:rsidRPr="00F94D12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309"/>
        </w:trPr>
        <w:tc>
          <w:tcPr>
            <w:tcW w:w="3713" w:type="dxa"/>
          </w:tcPr>
          <w:p w:rsidR="00D86C32" w:rsidRPr="00F94D12" w:rsidRDefault="00D86C32" w:rsidP="00350E88">
            <w:pPr>
              <w:rPr>
                <w:color w:val="000000"/>
              </w:rPr>
            </w:pPr>
            <w:r w:rsidRPr="00F94D12">
              <w:rPr>
                <w:color w:val="000000"/>
              </w:rPr>
              <w:t>НАЛОГИ НА ИМУЩЕСТВО</w:t>
            </w:r>
          </w:p>
        </w:tc>
        <w:tc>
          <w:tcPr>
            <w:tcW w:w="1274" w:type="dxa"/>
          </w:tcPr>
          <w:p w:rsidR="00D86C32" w:rsidRPr="00F94D12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550" w:type="dxa"/>
          </w:tcPr>
          <w:p w:rsidR="00D86C32" w:rsidRPr="00F94D12" w:rsidRDefault="00D86C32" w:rsidP="00350E88">
            <w:pPr>
              <w:jc w:val="center"/>
              <w:rPr>
                <w:color w:val="000000"/>
              </w:rPr>
            </w:pPr>
            <w:r w:rsidRPr="00F94D12">
              <w:rPr>
                <w:color w:val="000000"/>
              </w:rPr>
              <w:t>1060000000 0000 000</w:t>
            </w:r>
          </w:p>
          <w:p w:rsidR="00D86C32" w:rsidRPr="00F94D12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F94D12" w:rsidRDefault="00D86C32" w:rsidP="00350E88">
            <w:pPr>
              <w:jc w:val="right"/>
              <w:rPr>
                <w:color w:val="000000"/>
              </w:rPr>
            </w:pPr>
            <w:r w:rsidRPr="00F94D12">
              <w:rPr>
                <w:color w:val="000000"/>
              </w:rPr>
              <w:t>1 046 763,86</w:t>
            </w:r>
          </w:p>
          <w:p w:rsidR="00D86C32" w:rsidRPr="00F94D12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B94B7E" w:rsidRDefault="00D86C32" w:rsidP="00350E88">
            <w:pPr>
              <w:rPr>
                <w:color w:val="000000"/>
              </w:rPr>
            </w:pPr>
            <w:r w:rsidRPr="00B94B7E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274" w:type="dxa"/>
          </w:tcPr>
          <w:p w:rsidR="00D86C32" w:rsidRPr="00B94B7E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550" w:type="dxa"/>
          </w:tcPr>
          <w:p w:rsidR="00D86C32" w:rsidRPr="00B94B7E" w:rsidRDefault="00D86C32" w:rsidP="00350E88">
            <w:pPr>
              <w:jc w:val="center"/>
              <w:rPr>
                <w:color w:val="000000"/>
              </w:rPr>
            </w:pPr>
            <w:r w:rsidRPr="00B94B7E">
              <w:rPr>
                <w:color w:val="000000"/>
              </w:rPr>
              <w:t>1060100000 0000 110</w:t>
            </w:r>
          </w:p>
          <w:p w:rsidR="00D86C32" w:rsidRPr="00B94B7E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B94B7E" w:rsidRDefault="00D86C32" w:rsidP="00350E88">
            <w:pPr>
              <w:jc w:val="right"/>
              <w:rPr>
                <w:color w:val="000000"/>
              </w:rPr>
            </w:pPr>
            <w:r w:rsidRPr="00B94B7E">
              <w:rPr>
                <w:color w:val="000000"/>
              </w:rPr>
              <w:t>188 697,83</w:t>
            </w:r>
          </w:p>
          <w:p w:rsidR="00D86C32" w:rsidRPr="00B94B7E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B94B7E" w:rsidRDefault="00D86C32" w:rsidP="00350E88">
            <w:pPr>
              <w:rPr>
                <w:color w:val="000000"/>
              </w:rPr>
            </w:pPr>
            <w:r w:rsidRPr="00B94B7E">
              <w:rPr>
                <w:color w:val="000000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B94B7E">
              <w:rPr>
                <w:color w:val="000000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1274" w:type="dxa"/>
          </w:tcPr>
          <w:p w:rsidR="00D86C32" w:rsidRPr="00B94B7E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182</w:t>
            </w:r>
          </w:p>
        </w:tc>
        <w:tc>
          <w:tcPr>
            <w:tcW w:w="2550" w:type="dxa"/>
          </w:tcPr>
          <w:p w:rsidR="00D86C32" w:rsidRPr="00B94B7E" w:rsidRDefault="00D86C32" w:rsidP="00350E88">
            <w:pPr>
              <w:jc w:val="center"/>
              <w:rPr>
                <w:color w:val="000000"/>
              </w:rPr>
            </w:pPr>
            <w:r w:rsidRPr="00B94B7E">
              <w:rPr>
                <w:color w:val="000000"/>
              </w:rPr>
              <w:t>1060103010 0000 110</w:t>
            </w:r>
          </w:p>
          <w:p w:rsidR="00D86C32" w:rsidRPr="00B94B7E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B94B7E" w:rsidRDefault="00D86C32" w:rsidP="00350E88">
            <w:pPr>
              <w:jc w:val="right"/>
              <w:rPr>
                <w:color w:val="000000"/>
              </w:rPr>
            </w:pPr>
            <w:r w:rsidRPr="00B94B7E">
              <w:rPr>
                <w:color w:val="000000"/>
              </w:rPr>
              <w:t>188 697,83</w:t>
            </w:r>
          </w:p>
          <w:p w:rsidR="00D86C32" w:rsidRPr="00B94B7E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B94B7E" w:rsidRDefault="00D86C32" w:rsidP="00350E88">
            <w:pPr>
              <w:rPr>
                <w:color w:val="000000"/>
              </w:rPr>
            </w:pPr>
            <w:r w:rsidRPr="00B94B7E">
              <w:rPr>
                <w:color w:val="000000"/>
              </w:rPr>
              <w:lastRenderedPageBreak/>
              <w:t>Земельный налог</w:t>
            </w:r>
          </w:p>
        </w:tc>
        <w:tc>
          <w:tcPr>
            <w:tcW w:w="1274" w:type="dxa"/>
          </w:tcPr>
          <w:p w:rsidR="00D86C32" w:rsidRPr="00B94B7E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550" w:type="dxa"/>
          </w:tcPr>
          <w:p w:rsidR="00D86C32" w:rsidRPr="00B94B7E" w:rsidRDefault="00D86C32" w:rsidP="00350E88">
            <w:pPr>
              <w:jc w:val="center"/>
              <w:rPr>
                <w:color w:val="000000"/>
              </w:rPr>
            </w:pPr>
            <w:r w:rsidRPr="00B94B7E">
              <w:rPr>
                <w:color w:val="000000"/>
              </w:rPr>
              <w:t>1060600000 0000 110</w:t>
            </w:r>
          </w:p>
          <w:p w:rsidR="00D86C32" w:rsidRPr="00B94B7E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B94B7E" w:rsidRDefault="00D86C32" w:rsidP="00350E88">
            <w:pPr>
              <w:jc w:val="right"/>
              <w:rPr>
                <w:color w:val="000000"/>
              </w:rPr>
            </w:pPr>
            <w:r w:rsidRPr="00B94B7E">
              <w:rPr>
                <w:color w:val="000000"/>
              </w:rPr>
              <w:t>858 066,03</w:t>
            </w:r>
          </w:p>
          <w:p w:rsidR="00D86C32" w:rsidRPr="00B94B7E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444"/>
        </w:trPr>
        <w:tc>
          <w:tcPr>
            <w:tcW w:w="3713" w:type="dxa"/>
          </w:tcPr>
          <w:p w:rsidR="00D86C32" w:rsidRPr="00B94B7E" w:rsidRDefault="00D86C32" w:rsidP="00350E88">
            <w:pPr>
              <w:rPr>
                <w:color w:val="000000"/>
              </w:rPr>
            </w:pPr>
            <w:r w:rsidRPr="00B94B7E"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1274" w:type="dxa"/>
          </w:tcPr>
          <w:p w:rsidR="00D86C32" w:rsidRPr="00B94B7E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550" w:type="dxa"/>
          </w:tcPr>
          <w:p w:rsidR="00D86C32" w:rsidRPr="00B94B7E" w:rsidRDefault="00D86C32" w:rsidP="00350E88">
            <w:pPr>
              <w:jc w:val="center"/>
              <w:rPr>
                <w:color w:val="000000"/>
              </w:rPr>
            </w:pPr>
            <w:r w:rsidRPr="00B94B7E">
              <w:rPr>
                <w:color w:val="000000"/>
              </w:rPr>
              <w:t>1060603000 0000 110</w:t>
            </w:r>
          </w:p>
          <w:p w:rsidR="00D86C32" w:rsidRPr="00B94B7E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B94B7E" w:rsidRDefault="00D86C32" w:rsidP="00350E88">
            <w:pPr>
              <w:jc w:val="right"/>
              <w:rPr>
                <w:color w:val="000000"/>
              </w:rPr>
            </w:pPr>
            <w:r w:rsidRPr="00B94B7E">
              <w:rPr>
                <w:color w:val="000000"/>
              </w:rPr>
              <w:t>639 854,97</w:t>
            </w:r>
          </w:p>
          <w:p w:rsidR="00D86C32" w:rsidRPr="00B94B7E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AA27E2" w:rsidRDefault="00D86C32" w:rsidP="00350E88">
            <w:pPr>
              <w:rPr>
                <w:color w:val="000000"/>
              </w:rPr>
            </w:pPr>
            <w:r w:rsidRPr="00AA27E2"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4" w:type="dxa"/>
          </w:tcPr>
          <w:p w:rsidR="00D86C32" w:rsidRPr="00AA27E2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550" w:type="dxa"/>
          </w:tcPr>
          <w:p w:rsidR="00D86C32" w:rsidRPr="00AA27E2" w:rsidRDefault="00D86C32" w:rsidP="00350E88">
            <w:pPr>
              <w:jc w:val="center"/>
              <w:rPr>
                <w:color w:val="000000"/>
              </w:rPr>
            </w:pPr>
            <w:r w:rsidRPr="00AA27E2">
              <w:rPr>
                <w:color w:val="000000"/>
              </w:rPr>
              <w:t>1060603310 0000 110</w:t>
            </w:r>
          </w:p>
          <w:p w:rsidR="00D86C32" w:rsidRPr="00AA27E2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AA27E2" w:rsidRDefault="00D86C32" w:rsidP="00350E88">
            <w:pPr>
              <w:jc w:val="right"/>
              <w:rPr>
                <w:color w:val="000000"/>
              </w:rPr>
            </w:pPr>
            <w:r w:rsidRPr="00AA27E2">
              <w:rPr>
                <w:color w:val="000000"/>
              </w:rPr>
              <w:t>639 854,97</w:t>
            </w:r>
          </w:p>
          <w:p w:rsidR="00D86C32" w:rsidRPr="00AA27E2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AA27E2" w:rsidRDefault="00D86C32" w:rsidP="00350E88">
            <w:pPr>
              <w:rPr>
                <w:color w:val="000000"/>
              </w:rPr>
            </w:pPr>
            <w:r w:rsidRPr="00AA27E2"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274" w:type="dxa"/>
          </w:tcPr>
          <w:p w:rsidR="00D86C32" w:rsidRPr="00AA27E2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550" w:type="dxa"/>
          </w:tcPr>
          <w:p w:rsidR="00D86C32" w:rsidRPr="00AA27E2" w:rsidRDefault="00D86C32" w:rsidP="00350E88">
            <w:pPr>
              <w:jc w:val="center"/>
              <w:rPr>
                <w:color w:val="000000"/>
              </w:rPr>
            </w:pPr>
            <w:r w:rsidRPr="00AA27E2">
              <w:rPr>
                <w:color w:val="000000"/>
              </w:rPr>
              <w:t>1060604000 0000 110</w:t>
            </w:r>
          </w:p>
          <w:p w:rsidR="00D86C32" w:rsidRPr="00AA27E2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AA27E2" w:rsidRDefault="00D86C32" w:rsidP="00350E88">
            <w:pPr>
              <w:jc w:val="right"/>
              <w:rPr>
                <w:color w:val="000000"/>
              </w:rPr>
            </w:pPr>
            <w:r w:rsidRPr="00AA27E2">
              <w:rPr>
                <w:color w:val="000000"/>
              </w:rPr>
              <w:t>218 211,06</w:t>
            </w:r>
          </w:p>
          <w:p w:rsidR="00D86C32" w:rsidRPr="00AA27E2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AA27E2" w:rsidRDefault="00D86C32" w:rsidP="00350E88">
            <w:pPr>
              <w:rPr>
                <w:color w:val="000000"/>
              </w:rPr>
            </w:pPr>
            <w:r w:rsidRPr="00AA27E2"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4" w:type="dxa"/>
          </w:tcPr>
          <w:p w:rsidR="00D86C32" w:rsidRPr="00AA27E2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182</w:t>
            </w:r>
          </w:p>
        </w:tc>
        <w:tc>
          <w:tcPr>
            <w:tcW w:w="2550" w:type="dxa"/>
          </w:tcPr>
          <w:p w:rsidR="00D86C32" w:rsidRPr="00AA27E2" w:rsidRDefault="00D86C32" w:rsidP="00350E88">
            <w:pPr>
              <w:jc w:val="center"/>
              <w:rPr>
                <w:color w:val="000000"/>
              </w:rPr>
            </w:pPr>
            <w:r w:rsidRPr="00AA27E2">
              <w:rPr>
                <w:color w:val="000000"/>
              </w:rPr>
              <w:t>1060604310 0000 110</w:t>
            </w:r>
          </w:p>
          <w:p w:rsidR="00D86C32" w:rsidRPr="00AA27E2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AA27E2" w:rsidRDefault="00D86C32" w:rsidP="00350E88">
            <w:pPr>
              <w:jc w:val="right"/>
              <w:rPr>
                <w:color w:val="000000"/>
              </w:rPr>
            </w:pPr>
            <w:r w:rsidRPr="00AA27E2">
              <w:rPr>
                <w:color w:val="000000"/>
              </w:rPr>
              <w:t>218 211,06</w:t>
            </w:r>
          </w:p>
          <w:p w:rsidR="00D86C32" w:rsidRPr="00AA27E2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AA27E2" w:rsidRDefault="00D86C32" w:rsidP="00350E88">
            <w:pPr>
              <w:rPr>
                <w:color w:val="000000"/>
              </w:rPr>
            </w:pPr>
            <w:r w:rsidRPr="00AA27E2">
              <w:rPr>
                <w:color w:val="000000"/>
              </w:rPr>
              <w:t>ГОСУДАРСТВЕННАЯ ПОШЛИНА</w:t>
            </w:r>
          </w:p>
        </w:tc>
        <w:tc>
          <w:tcPr>
            <w:tcW w:w="1274" w:type="dxa"/>
          </w:tcPr>
          <w:p w:rsidR="00D86C32" w:rsidRPr="00AA27E2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AA27E2" w:rsidRDefault="00D86C32" w:rsidP="00350E88">
            <w:pPr>
              <w:jc w:val="center"/>
              <w:rPr>
                <w:color w:val="000000"/>
              </w:rPr>
            </w:pPr>
            <w:r w:rsidRPr="00AA27E2">
              <w:rPr>
                <w:color w:val="000000"/>
              </w:rPr>
              <w:t>1080000000 0000 000</w:t>
            </w:r>
          </w:p>
          <w:p w:rsidR="00D86C32" w:rsidRPr="00AA27E2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AA27E2" w:rsidRDefault="00D86C32" w:rsidP="00350E88">
            <w:pPr>
              <w:jc w:val="right"/>
              <w:rPr>
                <w:color w:val="000000"/>
              </w:rPr>
            </w:pPr>
            <w:r w:rsidRPr="00AA27E2">
              <w:rPr>
                <w:color w:val="000000"/>
              </w:rPr>
              <w:t>12 600,00</w:t>
            </w:r>
          </w:p>
          <w:p w:rsidR="00D86C32" w:rsidRPr="00AA27E2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AA27E2" w:rsidRDefault="00D86C32" w:rsidP="00350E88">
            <w:pPr>
              <w:rPr>
                <w:color w:val="000000"/>
              </w:rPr>
            </w:pPr>
            <w:r w:rsidRPr="00AA27E2">
              <w:rPr>
                <w:color w:val="00000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4" w:type="dxa"/>
          </w:tcPr>
          <w:p w:rsidR="00D86C32" w:rsidRPr="00AA27E2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AA27E2" w:rsidRDefault="00D86C32" w:rsidP="00350E88">
            <w:pPr>
              <w:jc w:val="center"/>
              <w:rPr>
                <w:color w:val="000000"/>
              </w:rPr>
            </w:pPr>
            <w:r w:rsidRPr="00AA27E2">
              <w:rPr>
                <w:color w:val="000000"/>
              </w:rPr>
              <w:t>1080400001 0000 110</w:t>
            </w:r>
          </w:p>
          <w:p w:rsidR="00D86C32" w:rsidRPr="00AA27E2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AA27E2" w:rsidRDefault="00D86C32" w:rsidP="00350E88">
            <w:pPr>
              <w:jc w:val="right"/>
              <w:rPr>
                <w:color w:val="000000"/>
              </w:rPr>
            </w:pPr>
            <w:r w:rsidRPr="00AA27E2">
              <w:rPr>
                <w:color w:val="000000"/>
              </w:rPr>
              <w:t>12 600,00</w:t>
            </w:r>
          </w:p>
          <w:p w:rsidR="00D86C32" w:rsidRPr="00AA27E2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D768C9" w:rsidRDefault="00D86C32" w:rsidP="00350E88">
            <w:pPr>
              <w:rPr>
                <w:color w:val="000000"/>
              </w:rPr>
            </w:pPr>
            <w:r w:rsidRPr="00D768C9">
              <w:rPr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4" w:type="dxa"/>
          </w:tcPr>
          <w:p w:rsidR="00D86C32" w:rsidRPr="00D768C9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D768C9" w:rsidRDefault="00D86C32" w:rsidP="00350E88">
            <w:pPr>
              <w:jc w:val="center"/>
              <w:rPr>
                <w:color w:val="000000"/>
              </w:rPr>
            </w:pPr>
            <w:r w:rsidRPr="00D768C9">
              <w:rPr>
                <w:color w:val="000000"/>
              </w:rPr>
              <w:t>1080402001 0000 110</w:t>
            </w:r>
          </w:p>
          <w:p w:rsidR="00D86C32" w:rsidRPr="00D768C9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D768C9" w:rsidRDefault="00D86C32" w:rsidP="00350E88">
            <w:pPr>
              <w:jc w:val="right"/>
              <w:rPr>
                <w:color w:val="000000"/>
              </w:rPr>
            </w:pPr>
            <w:r w:rsidRPr="00D768C9">
              <w:rPr>
                <w:color w:val="000000"/>
              </w:rPr>
              <w:t>12 600,00</w:t>
            </w:r>
          </w:p>
          <w:p w:rsidR="00D86C32" w:rsidRPr="00D768C9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D768C9" w:rsidRDefault="00D86C32" w:rsidP="00350E88">
            <w:pPr>
              <w:rPr>
                <w:color w:val="000000"/>
              </w:rPr>
            </w:pPr>
            <w:r w:rsidRPr="00D768C9"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4" w:type="dxa"/>
          </w:tcPr>
          <w:p w:rsidR="00D86C32" w:rsidRPr="00D768C9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D768C9" w:rsidRDefault="00D86C32" w:rsidP="00350E88">
            <w:pPr>
              <w:jc w:val="center"/>
              <w:rPr>
                <w:color w:val="000000"/>
              </w:rPr>
            </w:pPr>
            <w:r w:rsidRPr="00D768C9">
              <w:rPr>
                <w:color w:val="000000"/>
              </w:rPr>
              <w:t>1110000000 0000 000</w:t>
            </w:r>
          </w:p>
          <w:p w:rsidR="00D86C32" w:rsidRPr="00D768C9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D768C9" w:rsidRDefault="00D86C32" w:rsidP="00350E88">
            <w:pPr>
              <w:jc w:val="right"/>
              <w:rPr>
                <w:color w:val="000000"/>
              </w:rPr>
            </w:pPr>
            <w:r w:rsidRPr="00D768C9">
              <w:rPr>
                <w:color w:val="000000"/>
              </w:rPr>
              <w:t>187 472,63</w:t>
            </w:r>
          </w:p>
          <w:p w:rsidR="00D86C32" w:rsidRPr="00D768C9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445"/>
        </w:trPr>
        <w:tc>
          <w:tcPr>
            <w:tcW w:w="3713" w:type="dxa"/>
          </w:tcPr>
          <w:p w:rsidR="00D86C32" w:rsidRPr="00D768C9" w:rsidRDefault="00D86C32" w:rsidP="00350E88">
            <w:pPr>
              <w:rPr>
                <w:color w:val="000000"/>
              </w:rPr>
            </w:pPr>
            <w:r w:rsidRPr="00D768C9">
              <w:rPr>
                <w:color w:val="000000"/>
              </w:rPr>
              <w:t xml:space="preserve">Доходы, получаемые в виде арендной либо иной платы за передачу в возмездное </w:t>
            </w:r>
            <w:r w:rsidRPr="00D768C9">
              <w:rPr>
                <w:color w:val="000000"/>
              </w:rPr>
              <w:lastRenderedPageBreak/>
              <w:t>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</w:tcPr>
          <w:p w:rsidR="00D86C32" w:rsidRPr="00D768C9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960</w:t>
            </w:r>
          </w:p>
        </w:tc>
        <w:tc>
          <w:tcPr>
            <w:tcW w:w="2550" w:type="dxa"/>
          </w:tcPr>
          <w:p w:rsidR="00D86C32" w:rsidRPr="00D768C9" w:rsidRDefault="00D86C32" w:rsidP="00350E88">
            <w:pPr>
              <w:jc w:val="center"/>
              <w:rPr>
                <w:color w:val="000000"/>
              </w:rPr>
            </w:pPr>
            <w:r w:rsidRPr="00D768C9">
              <w:rPr>
                <w:color w:val="000000"/>
              </w:rPr>
              <w:t>1110500000 0000 120</w:t>
            </w:r>
          </w:p>
          <w:p w:rsidR="00D86C32" w:rsidRPr="00D768C9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D768C9" w:rsidRDefault="00D86C32" w:rsidP="00350E88">
            <w:pPr>
              <w:jc w:val="right"/>
              <w:rPr>
                <w:color w:val="000000"/>
              </w:rPr>
            </w:pPr>
            <w:r w:rsidRPr="00D768C9">
              <w:rPr>
                <w:color w:val="000000"/>
              </w:rPr>
              <w:t>187 472,63</w:t>
            </w:r>
          </w:p>
          <w:p w:rsidR="00D86C32" w:rsidRPr="00D768C9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D768C9" w:rsidRDefault="00D86C32" w:rsidP="00350E88">
            <w:pPr>
              <w:rPr>
                <w:color w:val="000000"/>
              </w:rPr>
            </w:pPr>
            <w:r w:rsidRPr="00D768C9">
              <w:rPr>
                <w:color w:val="000000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4" w:type="dxa"/>
          </w:tcPr>
          <w:p w:rsidR="00D86C32" w:rsidRPr="00D768C9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D768C9" w:rsidRDefault="00D86C32" w:rsidP="00350E88">
            <w:pPr>
              <w:jc w:val="center"/>
              <w:rPr>
                <w:color w:val="000000"/>
              </w:rPr>
            </w:pPr>
            <w:r w:rsidRPr="00D768C9">
              <w:rPr>
                <w:color w:val="000000"/>
              </w:rPr>
              <w:t>1110502000 0000 120</w:t>
            </w:r>
          </w:p>
          <w:p w:rsidR="00D86C32" w:rsidRPr="00D768C9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D768C9" w:rsidRDefault="00D86C32" w:rsidP="00350E88">
            <w:pPr>
              <w:jc w:val="right"/>
              <w:rPr>
                <w:color w:val="000000"/>
              </w:rPr>
            </w:pPr>
            <w:r w:rsidRPr="00D768C9">
              <w:rPr>
                <w:color w:val="000000"/>
              </w:rPr>
              <w:t>144 549,11</w:t>
            </w:r>
          </w:p>
          <w:p w:rsidR="00D86C32" w:rsidRPr="00D768C9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D768C9" w:rsidRDefault="00D86C32" w:rsidP="00350E88">
            <w:pPr>
              <w:rPr>
                <w:color w:val="000000"/>
              </w:rPr>
            </w:pPr>
            <w:r w:rsidRPr="00D768C9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4" w:type="dxa"/>
          </w:tcPr>
          <w:p w:rsidR="00D86C32" w:rsidRPr="00D768C9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D768C9" w:rsidRDefault="00D86C32" w:rsidP="00350E88">
            <w:pPr>
              <w:jc w:val="center"/>
              <w:rPr>
                <w:color w:val="000000"/>
              </w:rPr>
            </w:pPr>
            <w:r w:rsidRPr="00D768C9">
              <w:rPr>
                <w:color w:val="000000"/>
              </w:rPr>
              <w:t>1110502510 0000 120</w:t>
            </w:r>
          </w:p>
          <w:p w:rsidR="00D86C32" w:rsidRPr="00D768C9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D768C9" w:rsidRDefault="00D86C32" w:rsidP="00350E88">
            <w:pPr>
              <w:jc w:val="right"/>
              <w:rPr>
                <w:color w:val="000000"/>
              </w:rPr>
            </w:pPr>
            <w:r w:rsidRPr="00D768C9">
              <w:rPr>
                <w:color w:val="000000"/>
              </w:rPr>
              <w:t>144 549,11</w:t>
            </w:r>
          </w:p>
          <w:p w:rsidR="00D86C32" w:rsidRPr="00D768C9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39097C" w:rsidRDefault="00D86C32" w:rsidP="00350E88">
            <w:pPr>
              <w:rPr>
                <w:color w:val="000000"/>
              </w:rPr>
            </w:pPr>
            <w:r w:rsidRPr="0039097C">
              <w:rPr>
                <w:color w:val="00000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74" w:type="dxa"/>
          </w:tcPr>
          <w:p w:rsidR="00D86C32" w:rsidRPr="0039097C" w:rsidRDefault="00D86C32" w:rsidP="00350E88">
            <w:pPr>
              <w:jc w:val="center"/>
              <w:rPr>
                <w:bCs/>
              </w:rPr>
            </w:pPr>
            <w:r>
              <w:rPr>
                <w:color w:val="000000"/>
              </w:rPr>
              <w:t>960</w:t>
            </w:r>
            <w:r w:rsidRPr="0039097C">
              <w:rPr>
                <w:color w:val="000000"/>
              </w:rPr>
              <w:t xml:space="preserve"> </w:t>
            </w:r>
          </w:p>
        </w:tc>
        <w:tc>
          <w:tcPr>
            <w:tcW w:w="2550" w:type="dxa"/>
          </w:tcPr>
          <w:p w:rsidR="00D86C32" w:rsidRPr="0039097C" w:rsidRDefault="00D86C32" w:rsidP="00350E88">
            <w:pPr>
              <w:jc w:val="center"/>
              <w:rPr>
                <w:color w:val="000000"/>
              </w:rPr>
            </w:pPr>
            <w:r w:rsidRPr="0039097C">
              <w:rPr>
                <w:color w:val="000000"/>
              </w:rPr>
              <w:t>1110507000 0000 120</w:t>
            </w:r>
          </w:p>
          <w:p w:rsidR="00D86C32" w:rsidRPr="0039097C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39097C" w:rsidRDefault="00D86C32" w:rsidP="00350E88">
            <w:pPr>
              <w:jc w:val="right"/>
              <w:rPr>
                <w:color w:val="000000"/>
              </w:rPr>
            </w:pPr>
            <w:r w:rsidRPr="0039097C">
              <w:rPr>
                <w:color w:val="000000"/>
              </w:rPr>
              <w:t>42 923,52</w:t>
            </w:r>
          </w:p>
          <w:p w:rsidR="00D86C32" w:rsidRPr="0039097C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39097C" w:rsidRDefault="00D86C32" w:rsidP="00350E88">
            <w:pPr>
              <w:rPr>
                <w:color w:val="000000"/>
              </w:rPr>
            </w:pPr>
            <w:r w:rsidRPr="0039097C">
              <w:rPr>
                <w:color w:val="00000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274" w:type="dxa"/>
          </w:tcPr>
          <w:p w:rsidR="00D86C32" w:rsidRPr="0039097C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39097C" w:rsidRDefault="00D86C32" w:rsidP="00350E88">
            <w:pPr>
              <w:jc w:val="center"/>
              <w:rPr>
                <w:color w:val="000000"/>
              </w:rPr>
            </w:pPr>
            <w:r w:rsidRPr="0039097C">
              <w:rPr>
                <w:color w:val="000000"/>
              </w:rPr>
              <w:t>1110507510 0000 120</w:t>
            </w:r>
          </w:p>
          <w:p w:rsidR="00D86C32" w:rsidRPr="0039097C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39097C" w:rsidRDefault="00D86C32" w:rsidP="00350E88">
            <w:pPr>
              <w:jc w:val="right"/>
              <w:rPr>
                <w:color w:val="000000"/>
              </w:rPr>
            </w:pPr>
            <w:r w:rsidRPr="0039097C">
              <w:rPr>
                <w:color w:val="000000"/>
              </w:rPr>
              <w:t>42 923,52</w:t>
            </w:r>
          </w:p>
          <w:p w:rsidR="00D86C32" w:rsidRPr="0039097C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39097C" w:rsidRDefault="00D86C32" w:rsidP="00350E88">
            <w:pPr>
              <w:rPr>
                <w:color w:val="000000"/>
              </w:rPr>
            </w:pPr>
            <w:r w:rsidRPr="0039097C"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274" w:type="dxa"/>
          </w:tcPr>
          <w:p w:rsidR="00D86C32" w:rsidRPr="0039097C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39097C" w:rsidRDefault="00D86C32" w:rsidP="00350E88">
            <w:pPr>
              <w:jc w:val="center"/>
              <w:rPr>
                <w:color w:val="000000"/>
              </w:rPr>
            </w:pPr>
            <w:r w:rsidRPr="0039097C">
              <w:rPr>
                <w:color w:val="000000"/>
              </w:rPr>
              <w:t>1140000000 0000 000</w:t>
            </w:r>
          </w:p>
          <w:p w:rsidR="00D86C32" w:rsidRPr="0039097C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39097C" w:rsidRDefault="00D86C32" w:rsidP="00350E88">
            <w:pPr>
              <w:jc w:val="right"/>
              <w:rPr>
                <w:color w:val="000000"/>
              </w:rPr>
            </w:pPr>
            <w:r w:rsidRPr="0039097C">
              <w:rPr>
                <w:color w:val="000000"/>
              </w:rPr>
              <w:t>145 828,00</w:t>
            </w:r>
          </w:p>
          <w:p w:rsidR="00D86C32" w:rsidRPr="0039097C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39097C" w:rsidRDefault="00D86C32" w:rsidP="00350E88">
            <w:pPr>
              <w:rPr>
                <w:color w:val="000000"/>
              </w:rPr>
            </w:pPr>
            <w:r w:rsidRPr="0039097C">
              <w:rPr>
                <w:color w:val="000000"/>
              </w:rPr>
              <w:t xml:space="preserve">Доходы от реализации имущества, находящегося в </w:t>
            </w:r>
            <w:r w:rsidRPr="0039097C">
              <w:rPr>
                <w:color w:val="000000"/>
              </w:rPr>
              <w:lastRenderedPageBreak/>
              <w:t>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</w:tcPr>
          <w:p w:rsidR="00D86C32" w:rsidRPr="0039097C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960</w:t>
            </w:r>
          </w:p>
        </w:tc>
        <w:tc>
          <w:tcPr>
            <w:tcW w:w="2550" w:type="dxa"/>
          </w:tcPr>
          <w:p w:rsidR="00D86C32" w:rsidRPr="0039097C" w:rsidRDefault="00D86C32" w:rsidP="00350E88">
            <w:pPr>
              <w:jc w:val="center"/>
              <w:rPr>
                <w:color w:val="000000"/>
              </w:rPr>
            </w:pPr>
            <w:r w:rsidRPr="0039097C">
              <w:rPr>
                <w:color w:val="000000"/>
              </w:rPr>
              <w:t>1140200000 0000 000</w:t>
            </w:r>
          </w:p>
          <w:p w:rsidR="00D86C32" w:rsidRPr="0039097C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39097C" w:rsidRDefault="00D86C32" w:rsidP="00350E88">
            <w:pPr>
              <w:jc w:val="right"/>
              <w:rPr>
                <w:color w:val="000000"/>
              </w:rPr>
            </w:pPr>
            <w:r w:rsidRPr="0039097C">
              <w:rPr>
                <w:color w:val="000000"/>
              </w:rPr>
              <w:t>145 828,00</w:t>
            </w:r>
          </w:p>
          <w:p w:rsidR="00D86C32" w:rsidRPr="0039097C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39097C" w:rsidRDefault="00D86C32" w:rsidP="00350E88">
            <w:pPr>
              <w:rPr>
                <w:color w:val="000000"/>
              </w:rPr>
            </w:pPr>
            <w:r w:rsidRPr="0039097C">
              <w:rPr>
                <w:color w:val="000000"/>
              </w:rPr>
              <w:lastRenderedPageBreak/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4" w:type="dxa"/>
          </w:tcPr>
          <w:p w:rsidR="00D86C32" w:rsidRPr="0039097C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39097C" w:rsidRDefault="00D86C32" w:rsidP="00350E88">
            <w:pPr>
              <w:jc w:val="center"/>
              <w:rPr>
                <w:color w:val="000000"/>
              </w:rPr>
            </w:pPr>
            <w:r w:rsidRPr="0039097C">
              <w:rPr>
                <w:color w:val="000000"/>
              </w:rPr>
              <w:t>1140205010 0000 410</w:t>
            </w:r>
          </w:p>
          <w:p w:rsidR="00D86C32" w:rsidRPr="0039097C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39097C" w:rsidRDefault="00D86C32" w:rsidP="00350E88">
            <w:pPr>
              <w:jc w:val="right"/>
              <w:rPr>
                <w:color w:val="000000"/>
              </w:rPr>
            </w:pPr>
            <w:r w:rsidRPr="0039097C">
              <w:rPr>
                <w:color w:val="000000"/>
              </w:rPr>
              <w:t>145 828,00</w:t>
            </w:r>
          </w:p>
          <w:p w:rsidR="00D86C32" w:rsidRPr="0039097C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39097C" w:rsidRDefault="00D86C32" w:rsidP="00350E88">
            <w:pPr>
              <w:rPr>
                <w:color w:val="000000"/>
              </w:rPr>
            </w:pPr>
            <w:r w:rsidRPr="0039097C">
              <w:rPr>
                <w:color w:val="00000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4" w:type="dxa"/>
          </w:tcPr>
          <w:p w:rsidR="00D86C32" w:rsidRPr="0039097C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39097C" w:rsidRDefault="00D86C32" w:rsidP="00350E88">
            <w:pPr>
              <w:jc w:val="center"/>
              <w:rPr>
                <w:color w:val="000000"/>
              </w:rPr>
            </w:pPr>
            <w:r w:rsidRPr="0039097C">
              <w:rPr>
                <w:color w:val="000000"/>
              </w:rPr>
              <w:t>1140205310 0000 410</w:t>
            </w:r>
          </w:p>
          <w:p w:rsidR="00D86C32" w:rsidRPr="0039097C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39097C" w:rsidRDefault="00D86C32" w:rsidP="00350E88">
            <w:pPr>
              <w:jc w:val="right"/>
              <w:rPr>
                <w:color w:val="000000"/>
              </w:rPr>
            </w:pPr>
            <w:r w:rsidRPr="0039097C">
              <w:rPr>
                <w:color w:val="000000"/>
              </w:rPr>
              <w:t>145 828,00</w:t>
            </w:r>
          </w:p>
          <w:p w:rsidR="00D86C32" w:rsidRPr="0039097C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444806" w:rsidRDefault="00D86C32" w:rsidP="00350E88">
            <w:pPr>
              <w:rPr>
                <w:color w:val="000000"/>
              </w:rPr>
            </w:pPr>
            <w:r w:rsidRPr="00444806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274" w:type="dxa"/>
          </w:tcPr>
          <w:p w:rsidR="00D86C32" w:rsidRPr="00444806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444806" w:rsidRDefault="00D86C32" w:rsidP="00350E88">
            <w:pPr>
              <w:jc w:val="center"/>
              <w:rPr>
                <w:color w:val="000000"/>
              </w:rPr>
            </w:pPr>
            <w:r w:rsidRPr="00444806">
              <w:rPr>
                <w:color w:val="000000"/>
              </w:rPr>
              <w:t>1160000000 0000 000</w:t>
            </w:r>
          </w:p>
          <w:p w:rsidR="00D86C32" w:rsidRPr="00444806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444806" w:rsidRDefault="00D86C32" w:rsidP="00350E88">
            <w:pPr>
              <w:jc w:val="right"/>
              <w:rPr>
                <w:color w:val="000000"/>
              </w:rPr>
            </w:pPr>
            <w:r w:rsidRPr="00444806">
              <w:rPr>
                <w:color w:val="000000"/>
              </w:rPr>
              <w:t>45 111,15</w:t>
            </w:r>
          </w:p>
          <w:p w:rsidR="00D86C32" w:rsidRPr="00444806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444806" w:rsidRDefault="00D86C32" w:rsidP="00350E88">
            <w:pPr>
              <w:rPr>
                <w:color w:val="000000"/>
              </w:rPr>
            </w:pPr>
            <w:r w:rsidRPr="00444806">
              <w:rPr>
                <w:color w:val="000000"/>
              </w:rPr>
              <w:t xml:space="preserve"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</w:t>
            </w:r>
            <w:r w:rsidRPr="00444806">
              <w:rPr>
                <w:color w:val="000000"/>
              </w:rPr>
              <w:lastRenderedPageBreak/>
              <w:t>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274" w:type="dxa"/>
          </w:tcPr>
          <w:p w:rsidR="00D86C32" w:rsidRPr="00444806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960</w:t>
            </w:r>
          </w:p>
        </w:tc>
        <w:tc>
          <w:tcPr>
            <w:tcW w:w="2550" w:type="dxa"/>
          </w:tcPr>
          <w:p w:rsidR="00D86C32" w:rsidRPr="00444806" w:rsidRDefault="00D86C32" w:rsidP="00350E88">
            <w:pPr>
              <w:jc w:val="center"/>
              <w:rPr>
                <w:color w:val="000000"/>
              </w:rPr>
            </w:pPr>
            <w:r w:rsidRPr="00444806">
              <w:rPr>
                <w:color w:val="000000"/>
              </w:rPr>
              <w:t>1161800002 0000 140</w:t>
            </w:r>
          </w:p>
          <w:p w:rsidR="00D86C32" w:rsidRPr="00444806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444806" w:rsidRDefault="00D86C32" w:rsidP="00350E88">
            <w:pPr>
              <w:jc w:val="right"/>
              <w:rPr>
                <w:color w:val="000000"/>
              </w:rPr>
            </w:pPr>
            <w:r w:rsidRPr="00444806">
              <w:rPr>
                <w:color w:val="000000"/>
              </w:rPr>
              <w:t>45 111,15</w:t>
            </w:r>
          </w:p>
          <w:p w:rsidR="00D86C32" w:rsidRPr="00444806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444806" w:rsidRDefault="00D86C32" w:rsidP="00350E88">
            <w:pPr>
              <w:rPr>
                <w:color w:val="000000"/>
              </w:rPr>
            </w:pPr>
            <w:r w:rsidRPr="00444806">
              <w:rPr>
                <w:color w:val="000000"/>
              </w:rPr>
              <w:lastRenderedPageBreak/>
              <w:t>БЕЗВОЗМЕЗДНЫЕ ПОСТУПЛЕНИЯ</w:t>
            </w:r>
          </w:p>
        </w:tc>
        <w:tc>
          <w:tcPr>
            <w:tcW w:w="1274" w:type="dxa"/>
          </w:tcPr>
          <w:p w:rsidR="00D86C32" w:rsidRPr="00444806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444806" w:rsidRDefault="00D86C32" w:rsidP="00350E88">
            <w:pPr>
              <w:jc w:val="center"/>
              <w:rPr>
                <w:color w:val="000000"/>
              </w:rPr>
            </w:pPr>
            <w:r w:rsidRPr="00444806">
              <w:rPr>
                <w:color w:val="000000"/>
              </w:rPr>
              <w:t>2000000000 0000 000</w:t>
            </w:r>
          </w:p>
          <w:p w:rsidR="00D86C32" w:rsidRPr="00444806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444806" w:rsidRDefault="00D86C32" w:rsidP="00350E88">
            <w:pPr>
              <w:jc w:val="right"/>
              <w:rPr>
                <w:color w:val="000000"/>
              </w:rPr>
            </w:pPr>
            <w:r w:rsidRPr="00444806">
              <w:rPr>
                <w:color w:val="000000"/>
              </w:rPr>
              <w:t>12 612 097,94</w:t>
            </w:r>
          </w:p>
          <w:p w:rsidR="00D86C32" w:rsidRPr="00444806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444806" w:rsidRDefault="00D86C32" w:rsidP="00350E88">
            <w:pPr>
              <w:rPr>
                <w:color w:val="000000"/>
              </w:rPr>
            </w:pPr>
            <w:r w:rsidRPr="00444806"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4" w:type="dxa"/>
          </w:tcPr>
          <w:p w:rsidR="00D86C32" w:rsidRPr="00444806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444806" w:rsidRDefault="00D86C32" w:rsidP="00350E88">
            <w:pPr>
              <w:jc w:val="center"/>
              <w:rPr>
                <w:color w:val="000000"/>
              </w:rPr>
            </w:pPr>
            <w:r w:rsidRPr="00444806">
              <w:rPr>
                <w:color w:val="000000"/>
              </w:rPr>
              <w:t>2020000000 0000 000</w:t>
            </w:r>
          </w:p>
          <w:p w:rsidR="00D86C32" w:rsidRPr="00444806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444806" w:rsidRDefault="00D86C32" w:rsidP="00350E88">
            <w:pPr>
              <w:jc w:val="right"/>
              <w:rPr>
                <w:color w:val="000000"/>
              </w:rPr>
            </w:pPr>
            <w:r w:rsidRPr="00444806">
              <w:rPr>
                <w:color w:val="000000"/>
              </w:rPr>
              <w:t>12 559 707,20</w:t>
            </w:r>
          </w:p>
          <w:p w:rsidR="00D86C32" w:rsidRPr="00444806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444806" w:rsidRDefault="00D86C32" w:rsidP="00350E88">
            <w:pPr>
              <w:rPr>
                <w:color w:val="000000"/>
              </w:rPr>
            </w:pPr>
            <w:r w:rsidRPr="00444806"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274" w:type="dxa"/>
          </w:tcPr>
          <w:p w:rsidR="00D86C32" w:rsidRPr="00444806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444806" w:rsidRDefault="00D86C32" w:rsidP="00350E88">
            <w:pPr>
              <w:jc w:val="center"/>
              <w:rPr>
                <w:color w:val="000000"/>
              </w:rPr>
            </w:pPr>
            <w:r w:rsidRPr="00444806">
              <w:rPr>
                <w:color w:val="000000"/>
              </w:rPr>
              <w:t>2021000000 0000 150</w:t>
            </w:r>
          </w:p>
          <w:p w:rsidR="00D86C32" w:rsidRPr="00444806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444806" w:rsidRDefault="00D86C32" w:rsidP="00350E88">
            <w:pPr>
              <w:jc w:val="right"/>
              <w:rPr>
                <w:color w:val="000000"/>
              </w:rPr>
            </w:pPr>
            <w:r w:rsidRPr="00444806">
              <w:rPr>
                <w:color w:val="000000"/>
              </w:rPr>
              <w:t>10 472 900,00</w:t>
            </w:r>
          </w:p>
          <w:p w:rsidR="00D86C32" w:rsidRPr="00444806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444"/>
        </w:trPr>
        <w:tc>
          <w:tcPr>
            <w:tcW w:w="3713" w:type="dxa"/>
          </w:tcPr>
          <w:p w:rsidR="00D86C32" w:rsidRPr="00444806" w:rsidRDefault="00D86C32" w:rsidP="00350E88">
            <w:pPr>
              <w:rPr>
                <w:color w:val="000000"/>
              </w:rPr>
            </w:pPr>
            <w:r w:rsidRPr="00444806">
              <w:rPr>
                <w:color w:val="00000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274" w:type="dxa"/>
          </w:tcPr>
          <w:p w:rsidR="00D86C32" w:rsidRPr="00444806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444806" w:rsidRDefault="00D86C32" w:rsidP="00350E88">
            <w:pPr>
              <w:jc w:val="center"/>
              <w:rPr>
                <w:color w:val="000000"/>
              </w:rPr>
            </w:pPr>
            <w:r w:rsidRPr="00444806">
              <w:rPr>
                <w:color w:val="000000"/>
              </w:rPr>
              <w:t>2021600100 0000 150</w:t>
            </w:r>
          </w:p>
          <w:p w:rsidR="00D86C32" w:rsidRPr="00444806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444806" w:rsidRDefault="00D86C32" w:rsidP="00350E88">
            <w:pPr>
              <w:jc w:val="right"/>
              <w:rPr>
                <w:color w:val="000000"/>
              </w:rPr>
            </w:pPr>
            <w:r w:rsidRPr="00444806">
              <w:rPr>
                <w:color w:val="000000"/>
              </w:rPr>
              <w:t>10 472 900,00</w:t>
            </w:r>
          </w:p>
          <w:p w:rsidR="00D86C32" w:rsidRPr="00444806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444806" w:rsidRDefault="00D86C32" w:rsidP="00350E88">
            <w:pPr>
              <w:rPr>
                <w:color w:val="000000"/>
              </w:rPr>
            </w:pPr>
            <w:r w:rsidRPr="00444806"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4" w:type="dxa"/>
          </w:tcPr>
          <w:p w:rsidR="00D86C32" w:rsidRPr="00444806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444806" w:rsidRDefault="00D86C32" w:rsidP="00350E88">
            <w:pPr>
              <w:jc w:val="center"/>
              <w:rPr>
                <w:color w:val="000000"/>
              </w:rPr>
            </w:pPr>
            <w:r w:rsidRPr="00444806">
              <w:rPr>
                <w:color w:val="000000"/>
              </w:rPr>
              <w:t>2021600110 0000 150</w:t>
            </w:r>
          </w:p>
          <w:p w:rsidR="00D86C32" w:rsidRPr="00444806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444806" w:rsidRDefault="00D86C32" w:rsidP="00350E88">
            <w:pPr>
              <w:jc w:val="right"/>
              <w:rPr>
                <w:color w:val="000000"/>
              </w:rPr>
            </w:pPr>
            <w:r w:rsidRPr="00444806">
              <w:rPr>
                <w:color w:val="000000"/>
              </w:rPr>
              <w:t>10 472 900,00</w:t>
            </w:r>
          </w:p>
          <w:p w:rsidR="00D86C32" w:rsidRPr="00444806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444806" w:rsidRDefault="00D86C32" w:rsidP="00350E88">
            <w:pPr>
              <w:rPr>
                <w:color w:val="000000"/>
              </w:rPr>
            </w:pPr>
            <w:r w:rsidRPr="00444806"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4" w:type="dxa"/>
          </w:tcPr>
          <w:p w:rsidR="00D86C32" w:rsidRPr="00444806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444806" w:rsidRDefault="00D86C32" w:rsidP="00350E88">
            <w:pPr>
              <w:jc w:val="center"/>
              <w:rPr>
                <w:color w:val="000000"/>
              </w:rPr>
            </w:pPr>
            <w:r w:rsidRPr="00444806">
              <w:rPr>
                <w:color w:val="000000"/>
              </w:rPr>
              <w:t>2022000000 0000 150</w:t>
            </w:r>
          </w:p>
          <w:p w:rsidR="00D86C32" w:rsidRPr="00444806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444806" w:rsidRDefault="00D86C32" w:rsidP="00350E88">
            <w:pPr>
              <w:jc w:val="right"/>
              <w:rPr>
                <w:color w:val="000000"/>
              </w:rPr>
            </w:pPr>
            <w:r w:rsidRPr="00444806">
              <w:rPr>
                <w:color w:val="000000"/>
              </w:rPr>
              <w:t>410 800,00</w:t>
            </w:r>
          </w:p>
          <w:p w:rsidR="00D86C32" w:rsidRPr="00444806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468"/>
        </w:trPr>
        <w:tc>
          <w:tcPr>
            <w:tcW w:w="3713" w:type="dxa"/>
          </w:tcPr>
          <w:p w:rsidR="00D86C32" w:rsidRPr="00444806" w:rsidRDefault="00D86C32" w:rsidP="00350E88">
            <w:pPr>
              <w:rPr>
                <w:color w:val="000000"/>
              </w:rPr>
            </w:pPr>
            <w:r w:rsidRPr="00444806">
              <w:rPr>
                <w:color w:val="000000"/>
              </w:rPr>
              <w:t>Прочие субсидии</w:t>
            </w:r>
          </w:p>
        </w:tc>
        <w:tc>
          <w:tcPr>
            <w:tcW w:w="1274" w:type="dxa"/>
          </w:tcPr>
          <w:p w:rsidR="00D86C32" w:rsidRPr="00444806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444806" w:rsidRDefault="00D86C32" w:rsidP="00350E88">
            <w:pPr>
              <w:jc w:val="center"/>
              <w:rPr>
                <w:color w:val="000000"/>
              </w:rPr>
            </w:pPr>
            <w:r w:rsidRPr="00444806">
              <w:rPr>
                <w:color w:val="000000"/>
              </w:rPr>
              <w:t>2022999900 0000 150</w:t>
            </w:r>
          </w:p>
          <w:p w:rsidR="00D86C32" w:rsidRPr="00444806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444806" w:rsidRDefault="00D86C32" w:rsidP="00350E88">
            <w:pPr>
              <w:jc w:val="right"/>
              <w:rPr>
                <w:color w:val="000000"/>
              </w:rPr>
            </w:pPr>
            <w:r w:rsidRPr="00444806">
              <w:rPr>
                <w:color w:val="000000"/>
              </w:rPr>
              <w:t>410 800,00</w:t>
            </w:r>
          </w:p>
          <w:p w:rsidR="00D86C32" w:rsidRPr="00444806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9230B5" w:rsidRDefault="00D86C32" w:rsidP="00350E88">
            <w:pPr>
              <w:rPr>
                <w:color w:val="000000"/>
              </w:rPr>
            </w:pPr>
            <w:r w:rsidRPr="009230B5">
              <w:rPr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1274" w:type="dxa"/>
          </w:tcPr>
          <w:p w:rsidR="00D86C32" w:rsidRPr="009230B5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9230B5" w:rsidRDefault="00D86C32" w:rsidP="00350E88">
            <w:pPr>
              <w:jc w:val="center"/>
              <w:rPr>
                <w:color w:val="000000"/>
              </w:rPr>
            </w:pPr>
            <w:r w:rsidRPr="009230B5">
              <w:rPr>
                <w:color w:val="000000"/>
              </w:rPr>
              <w:t>2022999910 0000 150</w:t>
            </w:r>
          </w:p>
          <w:p w:rsidR="00D86C32" w:rsidRPr="009230B5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9230B5" w:rsidRDefault="00D86C32" w:rsidP="00350E88">
            <w:pPr>
              <w:jc w:val="right"/>
              <w:rPr>
                <w:color w:val="000000"/>
              </w:rPr>
            </w:pPr>
            <w:r w:rsidRPr="009230B5">
              <w:rPr>
                <w:color w:val="000000"/>
              </w:rPr>
              <w:t>410 800,00</w:t>
            </w:r>
          </w:p>
          <w:p w:rsidR="00D86C32" w:rsidRPr="009230B5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9230B5" w:rsidRDefault="00D86C32" w:rsidP="00350E88">
            <w:pPr>
              <w:rPr>
                <w:color w:val="000000"/>
              </w:rPr>
            </w:pPr>
            <w:r w:rsidRPr="009230B5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274" w:type="dxa"/>
          </w:tcPr>
          <w:p w:rsidR="00D86C32" w:rsidRPr="009230B5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9230B5" w:rsidRDefault="00D86C32" w:rsidP="00350E88">
            <w:pPr>
              <w:jc w:val="center"/>
              <w:rPr>
                <w:color w:val="000000"/>
              </w:rPr>
            </w:pPr>
            <w:r w:rsidRPr="009230B5">
              <w:rPr>
                <w:color w:val="000000"/>
              </w:rPr>
              <w:t>2023000000 0000 150</w:t>
            </w:r>
          </w:p>
          <w:p w:rsidR="00D86C32" w:rsidRPr="009230B5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9230B5" w:rsidRDefault="00D86C32" w:rsidP="00350E88">
            <w:pPr>
              <w:jc w:val="right"/>
              <w:rPr>
                <w:color w:val="000000"/>
              </w:rPr>
            </w:pPr>
            <w:r w:rsidRPr="009230B5">
              <w:rPr>
                <w:color w:val="000000"/>
              </w:rPr>
              <w:t>239 107,20</w:t>
            </w:r>
          </w:p>
          <w:p w:rsidR="00D86C32" w:rsidRPr="009230B5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9230B5" w:rsidRDefault="00D86C32" w:rsidP="00350E88">
            <w:pPr>
              <w:rPr>
                <w:color w:val="000000"/>
              </w:rPr>
            </w:pPr>
            <w:r w:rsidRPr="009230B5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4" w:type="dxa"/>
          </w:tcPr>
          <w:p w:rsidR="00D86C32" w:rsidRPr="009230B5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9230B5" w:rsidRDefault="00D86C32" w:rsidP="00350E88">
            <w:pPr>
              <w:jc w:val="center"/>
              <w:rPr>
                <w:color w:val="000000"/>
              </w:rPr>
            </w:pPr>
            <w:r w:rsidRPr="009230B5">
              <w:rPr>
                <w:color w:val="000000"/>
              </w:rPr>
              <w:t>2023002400 0000 150</w:t>
            </w:r>
          </w:p>
          <w:p w:rsidR="00D86C32" w:rsidRPr="009230B5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9230B5" w:rsidRDefault="00D86C32" w:rsidP="00350E88">
            <w:pPr>
              <w:jc w:val="right"/>
              <w:rPr>
                <w:color w:val="000000"/>
              </w:rPr>
            </w:pPr>
            <w:r w:rsidRPr="009230B5">
              <w:rPr>
                <w:color w:val="000000"/>
              </w:rPr>
              <w:t>700,00</w:t>
            </w:r>
          </w:p>
          <w:p w:rsidR="00D86C32" w:rsidRPr="009230B5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9230B5" w:rsidRDefault="00D86C32" w:rsidP="00350E88">
            <w:pPr>
              <w:rPr>
                <w:color w:val="000000"/>
              </w:rPr>
            </w:pPr>
            <w:r w:rsidRPr="009230B5"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4" w:type="dxa"/>
          </w:tcPr>
          <w:p w:rsidR="00D86C32" w:rsidRPr="009230B5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9230B5" w:rsidRDefault="00D86C32" w:rsidP="00350E88">
            <w:pPr>
              <w:jc w:val="center"/>
              <w:rPr>
                <w:color w:val="000000"/>
              </w:rPr>
            </w:pPr>
            <w:r w:rsidRPr="009230B5">
              <w:rPr>
                <w:color w:val="000000"/>
              </w:rPr>
              <w:t>2023002410 0000 150</w:t>
            </w:r>
          </w:p>
          <w:p w:rsidR="00D86C32" w:rsidRPr="009230B5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9230B5" w:rsidRDefault="00D86C32" w:rsidP="00350E88">
            <w:pPr>
              <w:jc w:val="right"/>
              <w:rPr>
                <w:color w:val="000000"/>
              </w:rPr>
            </w:pPr>
            <w:r w:rsidRPr="009230B5">
              <w:rPr>
                <w:color w:val="000000"/>
              </w:rPr>
              <w:t>700,00</w:t>
            </w:r>
          </w:p>
          <w:p w:rsidR="00D86C32" w:rsidRPr="009230B5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9230B5" w:rsidRDefault="00D86C32" w:rsidP="00350E88">
            <w:pPr>
              <w:rPr>
                <w:color w:val="000000"/>
              </w:rPr>
            </w:pPr>
            <w:r w:rsidRPr="009230B5">
              <w:rPr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4" w:type="dxa"/>
          </w:tcPr>
          <w:p w:rsidR="00D86C32" w:rsidRPr="009230B5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9230B5" w:rsidRDefault="00D86C32" w:rsidP="00350E88">
            <w:pPr>
              <w:jc w:val="center"/>
              <w:rPr>
                <w:color w:val="000000"/>
              </w:rPr>
            </w:pPr>
            <w:r w:rsidRPr="009230B5">
              <w:rPr>
                <w:color w:val="000000"/>
              </w:rPr>
              <w:t>2023511800 0000 150</w:t>
            </w:r>
          </w:p>
          <w:p w:rsidR="00D86C32" w:rsidRPr="009230B5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9230B5" w:rsidRDefault="00D86C32" w:rsidP="00350E88">
            <w:pPr>
              <w:jc w:val="right"/>
              <w:rPr>
                <w:color w:val="000000"/>
              </w:rPr>
            </w:pPr>
            <w:r w:rsidRPr="009230B5">
              <w:rPr>
                <w:color w:val="000000"/>
              </w:rPr>
              <w:t>238 407,20</w:t>
            </w:r>
          </w:p>
          <w:p w:rsidR="00D86C32" w:rsidRPr="009230B5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9230B5" w:rsidRDefault="00D86C32" w:rsidP="00350E88">
            <w:pPr>
              <w:rPr>
                <w:color w:val="000000"/>
              </w:rPr>
            </w:pPr>
            <w:r w:rsidRPr="009230B5">
              <w:rPr>
                <w:color w:val="000000"/>
              </w:rPr>
              <w:lastRenderedPageBreak/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4" w:type="dxa"/>
          </w:tcPr>
          <w:p w:rsidR="00D86C32" w:rsidRPr="009230B5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9230B5" w:rsidRDefault="00D86C32" w:rsidP="00350E88">
            <w:pPr>
              <w:jc w:val="center"/>
              <w:rPr>
                <w:color w:val="000000"/>
              </w:rPr>
            </w:pPr>
            <w:r w:rsidRPr="009230B5">
              <w:rPr>
                <w:color w:val="000000"/>
              </w:rPr>
              <w:t>2023511810 0000 150</w:t>
            </w:r>
          </w:p>
          <w:p w:rsidR="00D86C32" w:rsidRPr="009230B5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9230B5" w:rsidRDefault="00D86C32" w:rsidP="00350E88">
            <w:pPr>
              <w:jc w:val="right"/>
              <w:rPr>
                <w:color w:val="000000"/>
              </w:rPr>
            </w:pPr>
            <w:r w:rsidRPr="009230B5">
              <w:rPr>
                <w:color w:val="000000"/>
              </w:rPr>
              <w:t>238 407,20</w:t>
            </w:r>
          </w:p>
          <w:p w:rsidR="00D86C32" w:rsidRPr="009230B5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9230B5" w:rsidRDefault="00D86C32" w:rsidP="00350E88">
            <w:pPr>
              <w:rPr>
                <w:color w:val="000000"/>
              </w:rPr>
            </w:pPr>
            <w:r w:rsidRPr="009230B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274" w:type="dxa"/>
          </w:tcPr>
          <w:p w:rsidR="00D86C32" w:rsidRPr="009230B5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9230B5" w:rsidRDefault="00D86C32" w:rsidP="00350E88">
            <w:pPr>
              <w:jc w:val="center"/>
              <w:rPr>
                <w:color w:val="000000"/>
              </w:rPr>
            </w:pPr>
            <w:r w:rsidRPr="009230B5">
              <w:rPr>
                <w:color w:val="000000"/>
              </w:rPr>
              <w:t>2024000000 0000 150</w:t>
            </w:r>
          </w:p>
          <w:p w:rsidR="00D86C32" w:rsidRPr="009230B5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9230B5" w:rsidRDefault="00D86C32" w:rsidP="00350E88">
            <w:pPr>
              <w:jc w:val="right"/>
              <w:rPr>
                <w:color w:val="000000"/>
              </w:rPr>
            </w:pPr>
            <w:r w:rsidRPr="009230B5">
              <w:rPr>
                <w:color w:val="000000"/>
              </w:rPr>
              <w:t>1 436 900,00</w:t>
            </w:r>
          </w:p>
          <w:p w:rsidR="00D86C32" w:rsidRPr="009230B5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9230B5" w:rsidRDefault="00D86C32" w:rsidP="00350E88">
            <w:pPr>
              <w:rPr>
                <w:color w:val="000000"/>
              </w:rPr>
            </w:pPr>
            <w:r w:rsidRPr="009230B5">
              <w:rPr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274" w:type="dxa"/>
          </w:tcPr>
          <w:p w:rsidR="00D86C32" w:rsidRPr="009230B5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9230B5" w:rsidRDefault="00D86C32" w:rsidP="00350E88">
            <w:pPr>
              <w:jc w:val="center"/>
              <w:rPr>
                <w:color w:val="000000"/>
              </w:rPr>
            </w:pPr>
            <w:r w:rsidRPr="009230B5">
              <w:rPr>
                <w:color w:val="000000"/>
              </w:rPr>
              <w:t>2024999900 0000 150</w:t>
            </w:r>
          </w:p>
          <w:p w:rsidR="00D86C32" w:rsidRPr="009230B5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9230B5" w:rsidRDefault="00D86C32" w:rsidP="00350E88">
            <w:pPr>
              <w:jc w:val="right"/>
              <w:rPr>
                <w:color w:val="000000"/>
              </w:rPr>
            </w:pPr>
            <w:r w:rsidRPr="009230B5">
              <w:rPr>
                <w:color w:val="000000"/>
              </w:rPr>
              <w:t>1 436 900,00</w:t>
            </w:r>
          </w:p>
          <w:p w:rsidR="00D86C32" w:rsidRPr="009230B5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9230B5" w:rsidRDefault="00D86C32" w:rsidP="00350E88">
            <w:pPr>
              <w:rPr>
                <w:color w:val="000000"/>
              </w:rPr>
            </w:pPr>
            <w:r w:rsidRPr="009230B5">
              <w:rPr>
                <w:color w:val="00000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274" w:type="dxa"/>
          </w:tcPr>
          <w:p w:rsidR="00D86C32" w:rsidRPr="009230B5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9230B5" w:rsidRDefault="00D86C32" w:rsidP="00350E88">
            <w:pPr>
              <w:jc w:val="center"/>
              <w:rPr>
                <w:color w:val="000000"/>
              </w:rPr>
            </w:pPr>
            <w:r w:rsidRPr="009230B5">
              <w:rPr>
                <w:color w:val="000000"/>
              </w:rPr>
              <w:t>2024999910 0000 150</w:t>
            </w:r>
          </w:p>
          <w:p w:rsidR="00D86C32" w:rsidRPr="009230B5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9230B5" w:rsidRDefault="00D86C32" w:rsidP="00350E88">
            <w:pPr>
              <w:jc w:val="right"/>
              <w:rPr>
                <w:color w:val="000000"/>
              </w:rPr>
            </w:pPr>
            <w:r w:rsidRPr="009230B5">
              <w:rPr>
                <w:color w:val="000000"/>
              </w:rPr>
              <w:t>1 436 900,00</w:t>
            </w:r>
          </w:p>
          <w:p w:rsidR="00D86C32" w:rsidRPr="009230B5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9230B5" w:rsidRDefault="00D86C32" w:rsidP="00350E88">
            <w:pPr>
              <w:rPr>
                <w:color w:val="000000"/>
              </w:rPr>
            </w:pPr>
            <w:r w:rsidRPr="009230B5">
              <w:rPr>
                <w:color w:val="00000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4" w:type="dxa"/>
          </w:tcPr>
          <w:p w:rsidR="00D86C32" w:rsidRPr="009230B5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9230B5" w:rsidRDefault="00D86C32" w:rsidP="00350E88">
            <w:pPr>
              <w:jc w:val="center"/>
              <w:rPr>
                <w:color w:val="000000"/>
              </w:rPr>
            </w:pPr>
            <w:r w:rsidRPr="009230B5">
              <w:rPr>
                <w:color w:val="000000"/>
              </w:rPr>
              <w:t>2180000000 0000 000</w:t>
            </w:r>
          </w:p>
          <w:p w:rsidR="00D86C32" w:rsidRPr="009230B5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9230B5" w:rsidRDefault="00D86C32" w:rsidP="00350E88">
            <w:pPr>
              <w:jc w:val="right"/>
              <w:rPr>
                <w:color w:val="000000"/>
              </w:rPr>
            </w:pPr>
            <w:r w:rsidRPr="009230B5">
              <w:rPr>
                <w:color w:val="000000"/>
              </w:rPr>
              <w:t>52 390,74</w:t>
            </w:r>
          </w:p>
          <w:p w:rsidR="00D86C32" w:rsidRPr="009230B5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9230B5" w:rsidRDefault="00D86C32" w:rsidP="00350E88">
            <w:pPr>
              <w:rPr>
                <w:color w:val="000000"/>
              </w:rPr>
            </w:pPr>
            <w:r w:rsidRPr="009230B5">
              <w:rPr>
                <w:color w:val="000000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4" w:type="dxa"/>
          </w:tcPr>
          <w:p w:rsidR="00D86C32" w:rsidRPr="009230B5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9230B5" w:rsidRDefault="00D86C32" w:rsidP="00350E88">
            <w:pPr>
              <w:jc w:val="center"/>
              <w:rPr>
                <w:color w:val="000000"/>
              </w:rPr>
            </w:pPr>
            <w:r w:rsidRPr="009230B5">
              <w:rPr>
                <w:color w:val="000000"/>
              </w:rPr>
              <w:t>2180000000 0000 150</w:t>
            </w:r>
          </w:p>
          <w:p w:rsidR="00D86C32" w:rsidRPr="009230B5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9230B5" w:rsidRDefault="00D86C32" w:rsidP="00350E88">
            <w:pPr>
              <w:jc w:val="right"/>
              <w:rPr>
                <w:color w:val="000000"/>
              </w:rPr>
            </w:pPr>
            <w:r w:rsidRPr="009230B5">
              <w:rPr>
                <w:color w:val="000000"/>
              </w:rPr>
              <w:t>52 390,74</w:t>
            </w:r>
          </w:p>
          <w:p w:rsidR="00D86C32" w:rsidRPr="009230B5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C76431" w:rsidRDefault="00D86C32" w:rsidP="00350E88">
            <w:pPr>
              <w:rPr>
                <w:color w:val="000000"/>
              </w:rPr>
            </w:pPr>
            <w:r w:rsidRPr="00C76431">
              <w:rPr>
                <w:color w:val="000000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4" w:type="dxa"/>
          </w:tcPr>
          <w:p w:rsidR="00D86C32" w:rsidRPr="00C76431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C76431" w:rsidRDefault="00D86C32" w:rsidP="00350E88">
            <w:pPr>
              <w:jc w:val="center"/>
              <w:rPr>
                <w:color w:val="000000"/>
              </w:rPr>
            </w:pPr>
            <w:r w:rsidRPr="00C76431">
              <w:rPr>
                <w:color w:val="000000"/>
              </w:rPr>
              <w:t>2180000010 0000 150</w:t>
            </w:r>
          </w:p>
          <w:p w:rsidR="00D86C32" w:rsidRPr="00C76431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C76431" w:rsidRDefault="00D86C32" w:rsidP="00350E88">
            <w:pPr>
              <w:jc w:val="right"/>
              <w:rPr>
                <w:color w:val="000000"/>
              </w:rPr>
            </w:pPr>
            <w:r w:rsidRPr="00C76431">
              <w:rPr>
                <w:color w:val="000000"/>
              </w:rPr>
              <w:t>52 390,74</w:t>
            </w:r>
          </w:p>
          <w:p w:rsidR="00D86C32" w:rsidRPr="00C76431" w:rsidRDefault="00D86C32" w:rsidP="00350E88">
            <w:pPr>
              <w:jc w:val="right"/>
              <w:rPr>
                <w:bCs/>
              </w:rPr>
            </w:pPr>
          </w:p>
        </w:tc>
      </w:tr>
      <w:tr w:rsidR="00D86C32" w:rsidRPr="00CC2DE5" w:rsidTr="00350E88">
        <w:trPr>
          <w:trHeight w:val="609"/>
        </w:trPr>
        <w:tc>
          <w:tcPr>
            <w:tcW w:w="3713" w:type="dxa"/>
          </w:tcPr>
          <w:p w:rsidR="00D86C32" w:rsidRPr="00C76431" w:rsidRDefault="00D86C32" w:rsidP="00350E88">
            <w:pPr>
              <w:rPr>
                <w:color w:val="000000"/>
              </w:rPr>
            </w:pPr>
            <w:r w:rsidRPr="00C76431">
              <w:rPr>
                <w:color w:val="000000"/>
              </w:rPr>
              <w:lastRenderedPageBreak/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4" w:type="dxa"/>
          </w:tcPr>
          <w:p w:rsidR="00D86C32" w:rsidRPr="00C76431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2550" w:type="dxa"/>
          </w:tcPr>
          <w:p w:rsidR="00D86C32" w:rsidRPr="00C76431" w:rsidRDefault="00D86C32" w:rsidP="00350E88">
            <w:pPr>
              <w:jc w:val="center"/>
              <w:rPr>
                <w:color w:val="000000"/>
              </w:rPr>
            </w:pPr>
            <w:r w:rsidRPr="00C76431">
              <w:rPr>
                <w:color w:val="000000"/>
              </w:rPr>
              <w:t>2186001010 0000 150</w:t>
            </w:r>
          </w:p>
          <w:p w:rsidR="00D86C32" w:rsidRPr="00C76431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983" w:type="dxa"/>
            <w:noWrap/>
          </w:tcPr>
          <w:p w:rsidR="00D86C32" w:rsidRPr="00C76431" w:rsidRDefault="00D86C32" w:rsidP="00350E88">
            <w:pPr>
              <w:jc w:val="right"/>
              <w:rPr>
                <w:color w:val="000000"/>
              </w:rPr>
            </w:pPr>
            <w:r w:rsidRPr="00C76431">
              <w:rPr>
                <w:color w:val="000000"/>
              </w:rPr>
              <w:t>52 390,74</w:t>
            </w:r>
          </w:p>
          <w:p w:rsidR="00D86C32" w:rsidRPr="00C76431" w:rsidRDefault="00D86C32" w:rsidP="00350E88">
            <w:pPr>
              <w:jc w:val="right"/>
              <w:rPr>
                <w:bCs/>
              </w:rPr>
            </w:pPr>
          </w:p>
        </w:tc>
      </w:tr>
    </w:tbl>
    <w:p w:rsidR="00D86C32" w:rsidRDefault="00D86C32" w:rsidP="00D86C32">
      <w:pPr>
        <w:rPr>
          <w:color w:val="FF0000"/>
        </w:rPr>
      </w:pPr>
    </w:p>
    <w:p w:rsidR="00D86C32" w:rsidRPr="004A21AC" w:rsidRDefault="00D86C32" w:rsidP="00D86C32">
      <w:pPr>
        <w:rPr>
          <w:color w:val="FF0000"/>
        </w:rPr>
      </w:pPr>
    </w:p>
    <w:p w:rsidR="00D86C32" w:rsidRDefault="00D86C32" w:rsidP="00D86C32">
      <w:pPr>
        <w:jc w:val="both"/>
      </w:pPr>
    </w:p>
    <w:p w:rsidR="00D86C32" w:rsidRPr="0018353F" w:rsidRDefault="00D86C32" w:rsidP="00D86C32">
      <w:pPr>
        <w:jc w:val="both"/>
      </w:pPr>
      <w:r w:rsidRPr="0018353F">
        <w:t>И.о. начальника Финансового управления</w:t>
      </w:r>
    </w:p>
    <w:p w:rsidR="00D86C32" w:rsidRPr="0018353F" w:rsidRDefault="00D86C32" w:rsidP="00D86C32">
      <w:pPr>
        <w:jc w:val="both"/>
      </w:pPr>
      <w:r w:rsidRPr="0018353F">
        <w:t xml:space="preserve">Тайшетского округа                                                                     </w:t>
      </w:r>
      <w:r>
        <w:t xml:space="preserve">                             </w:t>
      </w:r>
      <w:r w:rsidRPr="0018353F">
        <w:t xml:space="preserve">   О.В. Фокина</w:t>
      </w: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Default="00D86C32" w:rsidP="00D86C32">
      <w:pPr>
        <w:tabs>
          <w:tab w:val="left" w:pos="3195"/>
        </w:tabs>
      </w:pPr>
    </w:p>
    <w:p w:rsidR="00D86C32" w:rsidRPr="00212078" w:rsidRDefault="00D86C32" w:rsidP="00D86C32">
      <w:pPr>
        <w:contextualSpacing/>
        <w:jc w:val="right"/>
      </w:pPr>
      <w:r>
        <w:lastRenderedPageBreak/>
        <w:t>Приложение 2</w:t>
      </w:r>
    </w:p>
    <w:p w:rsidR="00D86C32" w:rsidRDefault="00D86C32" w:rsidP="00D86C32">
      <w:pPr>
        <w:contextualSpacing/>
        <w:jc w:val="right"/>
      </w:pPr>
      <w:r w:rsidRPr="00212078">
        <w:t xml:space="preserve">к решению Думы Тайшетского </w:t>
      </w:r>
      <w:r>
        <w:t xml:space="preserve">муниципального округа </w:t>
      </w:r>
    </w:p>
    <w:p w:rsidR="00D86C32" w:rsidRPr="00212078" w:rsidRDefault="00D86C32" w:rsidP="00D86C32">
      <w:pPr>
        <w:contextualSpacing/>
        <w:jc w:val="right"/>
      </w:pPr>
      <w:r>
        <w:t xml:space="preserve">Иркутской области </w:t>
      </w:r>
      <w:r w:rsidRPr="00212078">
        <w:t>"Об утверждении отчета</w:t>
      </w:r>
    </w:p>
    <w:p w:rsidR="00D86C32" w:rsidRDefault="00D86C32" w:rsidP="00D86C32">
      <w:pPr>
        <w:contextualSpacing/>
        <w:jc w:val="right"/>
      </w:pPr>
      <w:r w:rsidRPr="00212078">
        <w:t xml:space="preserve"> об исполнении бюджета </w:t>
      </w:r>
      <w:r>
        <w:t xml:space="preserve">Шелеховского </w:t>
      </w:r>
    </w:p>
    <w:p w:rsidR="00D86C32" w:rsidRPr="00212078" w:rsidRDefault="00D86C32" w:rsidP="00D86C32">
      <w:pPr>
        <w:contextualSpacing/>
        <w:jc w:val="right"/>
      </w:pPr>
      <w:r w:rsidRPr="00212078">
        <w:t>муниципального</w:t>
      </w:r>
      <w:r>
        <w:t xml:space="preserve"> </w:t>
      </w:r>
      <w:r w:rsidRPr="00212078">
        <w:t>образо</w:t>
      </w:r>
      <w:r>
        <w:t>вания за 2025</w:t>
      </w:r>
      <w:r w:rsidRPr="00212078">
        <w:t xml:space="preserve"> год"</w:t>
      </w:r>
    </w:p>
    <w:p w:rsidR="00D86C32" w:rsidRPr="005848C8" w:rsidRDefault="00D86C32" w:rsidP="00D86C32">
      <w:pPr>
        <w:jc w:val="right"/>
        <w:rPr>
          <w:sz w:val="28"/>
          <w:szCs w:val="28"/>
        </w:rPr>
      </w:pPr>
      <w:r w:rsidRPr="00212078">
        <w:t>от______________________ №___________</w:t>
      </w:r>
      <w:r>
        <w:rPr>
          <w:sz w:val="18"/>
          <w:szCs w:val="18"/>
        </w:rPr>
        <w:t xml:space="preserve">                      </w:t>
      </w:r>
    </w:p>
    <w:p w:rsidR="00D86C32" w:rsidRDefault="00D86C32" w:rsidP="00D86C32">
      <w:pPr>
        <w:jc w:val="center"/>
      </w:pPr>
    </w:p>
    <w:p w:rsidR="00D86C32" w:rsidRDefault="00D86C32" w:rsidP="00D86C32">
      <w:pPr>
        <w:jc w:val="center"/>
      </w:pPr>
      <w:r w:rsidRPr="00C01F3C">
        <w:t xml:space="preserve">Расходы бюджета </w:t>
      </w:r>
      <w:r>
        <w:t>Шелеховского</w:t>
      </w:r>
      <w:r w:rsidRPr="001723D4">
        <w:rPr>
          <w:color w:val="FF0000"/>
        </w:rPr>
        <w:t xml:space="preserve"> </w:t>
      </w:r>
      <w:r w:rsidRPr="00C01F3C">
        <w:t>муниципального</w:t>
      </w:r>
      <w:r>
        <w:t xml:space="preserve"> образования </w:t>
      </w:r>
    </w:p>
    <w:p w:rsidR="00D86C32" w:rsidRPr="00B30AF5" w:rsidRDefault="00D86C32" w:rsidP="00D86C32">
      <w:pPr>
        <w:jc w:val="center"/>
      </w:pPr>
      <w:r>
        <w:t>п</w:t>
      </w:r>
      <w:r w:rsidRPr="00C01F3C">
        <w:t>о</w:t>
      </w:r>
      <w:r>
        <w:t xml:space="preserve"> </w:t>
      </w:r>
      <w:r w:rsidRPr="00C01F3C">
        <w:t>ведомственной структуре расходов бюджет</w:t>
      </w:r>
      <w:r>
        <w:t>ов</w:t>
      </w:r>
      <w:r w:rsidRPr="00C01F3C">
        <w:t xml:space="preserve"> за 20</w:t>
      </w:r>
      <w:r>
        <w:t>25</w:t>
      </w:r>
      <w:r w:rsidRPr="00C01F3C">
        <w:t xml:space="preserve"> год</w:t>
      </w:r>
    </w:p>
    <w:p w:rsidR="00D86C32" w:rsidRDefault="00D86C32" w:rsidP="00D86C32">
      <w:pPr>
        <w:jc w:val="center"/>
        <w:rPr>
          <w:sz w:val="18"/>
          <w:szCs w:val="18"/>
        </w:rPr>
      </w:pPr>
    </w:p>
    <w:p w:rsidR="00D86C32" w:rsidRPr="00240A72" w:rsidRDefault="00D86C32" w:rsidP="00D86C32">
      <w:pPr>
        <w:jc w:val="right"/>
        <w:rPr>
          <w:sz w:val="22"/>
          <w:szCs w:val="22"/>
        </w:rPr>
      </w:pPr>
      <w:r w:rsidRPr="00240A72">
        <w:rPr>
          <w:sz w:val="22"/>
          <w:szCs w:val="22"/>
        </w:rPr>
        <w:t>Единица измерения: руб.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992"/>
        <w:gridCol w:w="850"/>
        <w:gridCol w:w="1430"/>
        <w:gridCol w:w="697"/>
        <w:gridCol w:w="1842"/>
      </w:tblGrid>
      <w:tr w:rsidR="00D86C32" w:rsidRPr="002C3968" w:rsidTr="00350E88">
        <w:trPr>
          <w:trHeight w:val="255"/>
          <w:tblHeader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6A5C5B" w:rsidRDefault="00D86C32" w:rsidP="00350E88">
            <w:pPr>
              <w:jc w:val="center"/>
              <w:rPr>
                <w:bCs/>
              </w:rPr>
            </w:pPr>
            <w:r w:rsidRPr="006A5C5B">
              <w:rPr>
                <w:bCs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6A5C5B" w:rsidRDefault="00D86C32" w:rsidP="00350E88">
            <w:pPr>
              <w:jc w:val="center"/>
              <w:rPr>
                <w:bCs/>
              </w:rPr>
            </w:pPr>
            <w:r w:rsidRPr="006A5C5B">
              <w:rPr>
                <w:bCs/>
              </w:rPr>
              <w:t>КВСР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6A5C5B" w:rsidRDefault="00D86C32" w:rsidP="00350E88">
            <w:pPr>
              <w:jc w:val="center"/>
              <w:rPr>
                <w:bCs/>
              </w:rPr>
            </w:pPr>
            <w:r w:rsidRPr="006A5C5B">
              <w:rPr>
                <w:bCs/>
              </w:rPr>
              <w:t>РзПр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6A5C5B" w:rsidRDefault="00D86C32" w:rsidP="00350E88">
            <w:pPr>
              <w:jc w:val="center"/>
              <w:rPr>
                <w:bCs/>
              </w:rPr>
            </w:pPr>
            <w:r w:rsidRPr="006A5C5B">
              <w:rPr>
                <w:bCs/>
              </w:rPr>
              <w:t>КЦСР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6A5C5B" w:rsidRDefault="00D86C32" w:rsidP="00350E88">
            <w:pPr>
              <w:jc w:val="center"/>
              <w:rPr>
                <w:bCs/>
              </w:rPr>
            </w:pPr>
            <w:r w:rsidRPr="006A5C5B">
              <w:rPr>
                <w:bCs/>
              </w:rPr>
              <w:t>КВР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6A5C5B" w:rsidRDefault="00D86C32" w:rsidP="00350E88">
            <w:pPr>
              <w:jc w:val="center"/>
              <w:rPr>
                <w:bCs/>
              </w:rPr>
            </w:pPr>
            <w:r w:rsidRPr="006A5C5B">
              <w:rPr>
                <w:bCs/>
              </w:rPr>
              <w:t xml:space="preserve">Кассовое исполнение </w:t>
            </w: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rPr>
                <w:b/>
                <w:bCs/>
              </w:rPr>
            </w:pPr>
            <w:r w:rsidRPr="00D1031C">
              <w:rPr>
                <w:color w:val="000000"/>
              </w:rPr>
              <w:t>Расходы бюджета - всего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center"/>
              <w:rPr>
                <w:b/>
                <w:bCs/>
              </w:rPr>
            </w:pP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center"/>
              <w:rPr>
                <w:b/>
                <w:bCs/>
              </w:rPr>
            </w:pP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right"/>
              <w:rPr>
                <w:color w:val="000000"/>
              </w:rPr>
            </w:pPr>
            <w:r w:rsidRPr="00D1031C">
              <w:rPr>
                <w:color w:val="000000"/>
              </w:rPr>
              <w:t>15 939 274,80</w:t>
            </w:r>
          </w:p>
          <w:p w:rsidR="00D86C32" w:rsidRPr="00D1031C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rPr>
                <w:b/>
                <w:bCs/>
              </w:rPr>
            </w:pPr>
            <w:r w:rsidRPr="00D1031C">
              <w:rPr>
                <w:color w:val="000000"/>
              </w:rPr>
              <w:t xml:space="preserve">в том числе: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center"/>
              <w:rPr>
                <w:b/>
                <w:bCs/>
              </w:rPr>
            </w:pP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center"/>
              <w:rPr>
                <w:b/>
                <w:bCs/>
              </w:rPr>
            </w:pP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rPr>
                <w:b/>
                <w:bCs/>
              </w:rPr>
            </w:pPr>
            <w:r w:rsidRPr="00D1031C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0100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0000000000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right"/>
              <w:rPr>
                <w:color w:val="000000"/>
              </w:rPr>
            </w:pPr>
            <w:r w:rsidRPr="00D1031C">
              <w:rPr>
                <w:color w:val="000000"/>
              </w:rPr>
              <w:t>10 300 841,89</w:t>
            </w:r>
          </w:p>
          <w:p w:rsidR="00D86C32" w:rsidRPr="00D1031C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rPr>
                <w:b/>
                <w:bCs/>
              </w:rPr>
            </w:pPr>
            <w:r w:rsidRPr="00D1031C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0102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0000000000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right"/>
              <w:rPr>
                <w:color w:val="000000"/>
              </w:rPr>
            </w:pPr>
            <w:r w:rsidRPr="00D1031C">
              <w:rPr>
                <w:color w:val="000000"/>
              </w:rPr>
              <w:t>1 118 860,77</w:t>
            </w:r>
          </w:p>
          <w:p w:rsidR="00D86C32" w:rsidRPr="00D1031C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rPr>
                <w:b/>
                <w:bCs/>
              </w:rPr>
            </w:pPr>
            <w:r w:rsidRPr="00D1031C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0102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9120082110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right"/>
              <w:rPr>
                <w:color w:val="000000"/>
              </w:rPr>
            </w:pPr>
            <w:r w:rsidRPr="00D1031C">
              <w:rPr>
                <w:color w:val="000000"/>
              </w:rPr>
              <w:t>1 118 860,77</w:t>
            </w:r>
          </w:p>
          <w:p w:rsidR="00D86C32" w:rsidRPr="00D1031C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rPr>
                <w:b/>
                <w:bCs/>
              </w:rPr>
            </w:pPr>
            <w:r w:rsidRPr="00D1031C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0102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9120082110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right"/>
              <w:rPr>
                <w:color w:val="000000"/>
              </w:rPr>
            </w:pPr>
            <w:r w:rsidRPr="00D1031C">
              <w:rPr>
                <w:color w:val="000000"/>
              </w:rPr>
              <w:t>1 118 860,77</w:t>
            </w:r>
          </w:p>
          <w:p w:rsidR="00D86C32" w:rsidRPr="00D1031C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rPr>
                <w:b/>
                <w:bCs/>
              </w:rPr>
            </w:pPr>
            <w:r w:rsidRPr="00D1031C">
              <w:rPr>
                <w:color w:val="000000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0102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9120082110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right"/>
              <w:rPr>
                <w:color w:val="000000"/>
              </w:rPr>
            </w:pPr>
            <w:r w:rsidRPr="00D1031C">
              <w:rPr>
                <w:color w:val="000000"/>
              </w:rPr>
              <w:t>859 340,05</w:t>
            </w:r>
          </w:p>
          <w:p w:rsidR="00D86C32" w:rsidRPr="00D1031C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rPr>
                <w:b/>
                <w:bCs/>
              </w:rPr>
            </w:pPr>
            <w:r w:rsidRPr="00D1031C">
              <w:rPr>
                <w:color w:val="00000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0102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9120082110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right"/>
              <w:rPr>
                <w:color w:val="000000"/>
              </w:rPr>
            </w:pPr>
            <w:r w:rsidRPr="00D1031C">
              <w:rPr>
                <w:color w:val="000000"/>
              </w:rPr>
              <w:t>259 520,72</w:t>
            </w:r>
          </w:p>
          <w:p w:rsidR="00D86C32" w:rsidRPr="00D1031C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rPr>
                <w:b/>
                <w:bCs/>
              </w:rPr>
            </w:pPr>
            <w:r w:rsidRPr="00D1031C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0000000000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right"/>
              <w:rPr>
                <w:color w:val="000000"/>
              </w:rPr>
            </w:pPr>
            <w:r w:rsidRPr="00D1031C">
              <w:rPr>
                <w:color w:val="000000"/>
              </w:rPr>
              <w:t>9 181 281,12</w:t>
            </w:r>
          </w:p>
          <w:p w:rsidR="00D86C32" w:rsidRPr="00D1031C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rPr>
                <w:b/>
                <w:bCs/>
              </w:rPr>
            </w:pPr>
            <w:r w:rsidRPr="00D1031C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1031C"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7500182110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right"/>
              <w:rPr>
                <w:color w:val="000000"/>
              </w:rPr>
            </w:pPr>
            <w:r w:rsidRPr="00D1031C">
              <w:rPr>
                <w:color w:val="000000"/>
              </w:rPr>
              <w:t>6 887 154,95</w:t>
            </w:r>
          </w:p>
          <w:p w:rsidR="00D86C32" w:rsidRPr="00D1031C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rPr>
                <w:b/>
                <w:bCs/>
              </w:rPr>
            </w:pPr>
            <w:r w:rsidRPr="00D1031C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7500182110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right"/>
              <w:rPr>
                <w:color w:val="000000"/>
              </w:rPr>
            </w:pPr>
            <w:r w:rsidRPr="00D1031C">
              <w:rPr>
                <w:color w:val="000000"/>
              </w:rPr>
              <w:t>6 887 154,95</w:t>
            </w:r>
          </w:p>
          <w:p w:rsidR="00D86C32" w:rsidRPr="00D1031C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rPr>
                <w:b/>
                <w:bCs/>
              </w:rPr>
            </w:pPr>
            <w:r w:rsidRPr="00D1031C">
              <w:rPr>
                <w:color w:val="000000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7500182110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right"/>
              <w:rPr>
                <w:color w:val="000000"/>
              </w:rPr>
            </w:pPr>
            <w:r w:rsidRPr="00D1031C">
              <w:rPr>
                <w:color w:val="000000"/>
              </w:rPr>
              <w:t>5 299 518,73</w:t>
            </w:r>
          </w:p>
          <w:p w:rsidR="00D86C32" w:rsidRPr="00D1031C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rPr>
                <w:b/>
                <w:bCs/>
              </w:rPr>
            </w:pPr>
            <w:r w:rsidRPr="00D1031C">
              <w:rPr>
                <w:color w:val="00000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7500182110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right"/>
              <w:rPr>
                <w:color w:val="000000"/>
              </w:rPr>
            </w:pPr>
            <w:r w:rsidRPr="00D1031C">
              <w:rPr>
                <w:color w:val="000000"/>
              </w:rPr>
              <w:t>1 587 636,22</w:t>
            </w:r>
          </w:p>
          <w:p w:rsidR="00D86C32" w:rsidRPr="00D1031C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rPr>
                <w:b/>
                <w:bCs/>
              </w:rPr>
            </w:pPr>
            <w:r w:rsidRPr="00D1031C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7500182190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right"/>
              <w:rPr>
                <w:color w:val="000000"/>
              </w:rPr>
            </w:pPr>
            <w:r w:rsidRPr="00D1031C">
              <w:rPr>
                <w:color w:val="000000"/>
              </w:rPr>
              <w:t>979 219,75</w:t>
            </w:r>
          </w:p>
          <w:p w:rsidR="00D86C32" w:rsidRPr="00D1031C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rPr>
                <w:b/>
                <w:bCs/>
              </w:rPr>
            </w:pPr>
            <w:r w:rsidRPr="00D1031C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7500182190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right"/>
              <w:rPr>
                <w:color w:val="000000"/>
              </w:rPr>
            </w:pPr>
            <w:r w:rsidRPr="00D1031C">
              <w:rPr>
                <w:color w:val="000000"/>
              </w:rPr>
              <w:t>979 219,75</w:t>
            </w:r>
          </w:p>
          <w:p w:rsidR="00D86C32" w:rsidRPr="00D1031C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rPr>
                <w:b/>
                <w:bCs/>
              </w:rPr>
            </w:pPr>
            <w:r w:rsidRPr="00D1031C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7500182190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D1031C" w:rsidRDefault="00D86C32" w:rsidP="00350E88">
            <w:pPr>
              <w:jc w:val="right"/>
              <w:rPr>
                <w:color w:val="000000"/>
              </w:rPr>
            </w:pPr>
            <w:r w:rsidRPr="00D1031C">
              <w:rPr>
                <w:color w:val="000000"/>
              </w:rPr>
              <w:t>715 263,96</w:t>
            </w:r>
          </w:p>
          <w:p w:rsidR="00D86C32" w:rsidRPr="00D1031C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rPr>
                <w:b/>
                <w:bCs/>
              </w:rPr>
            </w:pPr>
            <w:r w:rsidRPr="00AC43E5">
              <w:rPr>
                <w:color w:val="000000"/>
              </w:rPr>
              <w:t>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7500182190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247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jc w:val="right"/>
              <w:rPr>
                <w:color w:val="000000"/>
              </w:rPr>
            </w:pPr>
            <w:r w:rsidRPr="00AC43E5">
              <w:rPr>
                <w:color w:val="000000"/>
              </w:rPr>
              <w:t>263 955,79</w:t>
            </w:r>
          </w:p>
          <w:p w:rsidR="00D86C32" w:rsidRPr="00AC43E5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rPr>
                <w:b/>
                <w:bCs/>
              </w:rPr>
            </w:pPr>
            <w:r w:rsidRPr="00AC43E5">
              <w:rPr>
                <w:color w:val="000000"/>
              </w:rPr>
              <w:t>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9120080950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jc w:val="right"/>
              <w:rPr>
                <w:color w:val="000000"/>
              </w:rPr>
            </w:pPr>
            <w:r w:rsidRPr="00AC43E5">
              <w:rPr>
                <w:color w:val="000000"/>
              </w:rPr>
              <w:t>1 089 603,48</w:t>
            </w:r>
          </w:p>
          <w:p w:rsidR="00D86C32" w:rsidRPr="00AC43E5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rPr>
                <w:b/>
                <w:bCs/>
              </w:rPr>
            </w:pPr>
            <w:r w:rsidRPr="00AC43E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9120080950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540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jc w:val="right"/>
              <w:rPr>
                <w:color w:val="000000"/>
              </w:rPr>
            </w:pPr>
            <w:r w:rsidRPr="00AC43E5">
              <w:rPr>
                <w:color w:val="000000"/>
              </w:rPr>
              <w:t>1 089 603,48</w:t>
            </w:r>
          </w:p>
          <w:p w:rsidR="00D86C32" w:rsidRPr="00AC43E5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rPr>
                <w:b/>
                <w:bCs/>
              </w:rPr>
            </w:pPr>
            <w:r w:rsidRPr="00AC43E5">
              <w:rPr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7500182190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jc w:val="right"/>
              <w:rPr>
                <w:color w:val="000000"/>
              </w:rPr>
            </w:pPr>
            <w:r w:rsidRPr="00AC43E5">
              <w:rPr>
                <w:color w:val="000000"/>
              </w:rPr>
              <w:t>225 302,94</w:t>
            </w:r>
          </w:p>
          <w:p w:rsidR="00D86C32" w:rsidRPr="00AC43E5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rPr>
                <w:b/>
                <w:bCs/>
              </w:rPr>
            </w:pPr>
            <w:r w:rsidRPr="00AC43E5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7500182190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850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jc w:val="right"/>
              <w:rPr>
                <w:color w:val="000000"/>
              </w:rPr>
            </w:pPr>
            <w:r w:rsidRPr="00AC43E5">
              <w:rPr>
                <w:color w:val="000000"/>
              </w:rPr>
              <w:t>225 302,94</w:t>
            </w:r>
          </w:p>
          <w:p w:rsidR="00D86C32" w:rsidRPr="00AC43E5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rPr>
                <w:b/>
                <w:bCs/>
              </w:rPr>
            </w:pPr>
            <w:r w:rsidRPr="00AC43E5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7500182190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851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jc w:val="right"/>
              <w:rPr>
                <w:color w:val="000000"/>
              </w:rPr>
            </w:pPr>
            <w:r w:rsidRPr="00AC43E5">
              <w:rPr>
                <w:color w:val="000000"/>
              </w:rPr>
              <w:t>200 323,96</w:t>
            </w:r>
          </w:p>
          <w:p w:rsidR="00D86C32" w:rsidRPr="00AC43E5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rPr>
                <w:b/>
                <w:bCs/>
              </w:rPr>
            </w:pPr>
            <w:r w:rsidRPr="00AC43E5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7500182190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852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jc w:val="right"/>
              <w:rPr>
                <w:color w:val="000000"/>
              </w:rPr>
            </w:pPr>
            <w:r w:rsidRPr="00AC43E5">
              <w:rPr>
                <w:color w:val="000000"/>
              </w:rPr>
              <w:t>1 312,00</w:t>
            </w:r>
          </w:p>
          <w:p w:rsidR="00D86C32" w:rsidRPr="00AC43E5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rPr>
                <w:b/>
                <w:bCs/>
              </w:rPr>
            </w:pPr>
            <w:r w:rsidRPr="00AC43E5">
              <w:rPr>
                <w:color w:val="000000"/>
              </w:rPr>
              <w:t>Уплата иных платежей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7500182190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853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jc w:val="right"/>
              <w:rPr>
                <w:color w:val="000000"/>
              </w:rPr>
            </w:pPr>
            <w:r w:rsidRPr="00AC43E5">
              <w:rPr>
                <w:color w:val="000000"/>
              </w:rPr>
              <w:t>23 666,98</w:t>
            </w:r>
          </w:p>
          <w:p w:rsidR="00D86C32" w:rsidRPr="00AC43E5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rPr>
                <w:b/>
                <w:bCs/>
              </w:rPr>
            </w:pPr>
            <w:r w:rsidRPr="00AC43E5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 w:rsidRPr="00090C77">
              <w:rPr>
                <w:bCs/>
              </w:rPr>
              <w:t>0000000000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jc w:val="right"/>
              <w:rPr>
                <w:color w:val="000000"/>
              </w:rPr>
            </w:pPr>
            <w:r w:rsidRPr="00AC43E5">
              <w:rPr>
                <w:color w:val="000000"/>
              </w:rPr>
              <w:t>700,00</w:t>
            </w:r>
          </w:p>
          <w:p w:rsidR="00D86C32" w:rsidRPr="00AC43E5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rPr>
                <w:b/>
                <w:bCs/>
              </w:rPr>
            </w:pPr>
            <w:r w:rsidRPr="00AC43E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9120073150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jc w:val="right"/>
              <w:rPr>
                <w:color w:val="000000"/>
              </w:rPr>
            </w:pPr>
            <w:r w:rsidRPr="00AC43E5">
              <w:rPr>
                <w:color w:val="000000"/>
              </w:rPr>
              <w:t>700,00</w:t>
            </w:r>
          </w:p>
          <w:p w:rsidR="00D86C32" w:rsidRPr="00AC43E5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rPr>
                <w:b/>
                <w:bCs/>
              </w:rPr>
            </w:pPr>
            <w:r w:rsidRPr="00AC43E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9120073150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jc w:val="right"/>
              <w:rPr>
                <w:color w:val="000000"/>
              </w:rPr>
            </w:pPr>
            <w:r w:rsidRPr="00AC43E5">
              <w:rPr>
                <w:color w:val="000000"/>
              </w:rPr>
              <w:t>700,00</w:t>
            </w:r>
          </w:p>
          <w:p w:rsidR="00D86C32" w:rsidRPr="00AC43E5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rPr>
                <w:b/>
                <w:bCs/>
              </w:rPr>
            </w:pPr>
            <w:r w:rsidRPr="00AC43E5">
              <w:rPr>
                <w:color w:val="000000"/>
              </w:rPr>
              <w:lastRenderedPageBreak/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9120073150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jc w:val="right"/>
              <w:rPr>
                <w:color w:val="000000"/>
              </w:rPr>
            </w:pPr>
            <w:r w:rsidRPr="00AC43E5">
              <w:rPr>
                <w:color w:val="000000"/>
              </w:rPr>
              <w:t>700,00</w:t>
            </w:r>
          </w:p>
          <w:p w:rsidR="00D86C32" w:rsidRPr="00AC43E5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rPr>
                <w:b/>
                <w:bCs/>
              </w:rPr>
            </w:pPr>
            <w:r w:rsidRPr="00AC43E5">
              <w:rPr>
                <w:color w:val="000000"/>
              </w:rPr>
              <w:t>НАЦИОНАЛЬНАЯ ОБОРОНА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0200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 w:rsidRPr="00090C77">
              <w:rPr>
                <w:bCs/>
              </w:rPr>
              <w:t>0000000000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C43E5" w:rsidRDefault="00D86C32" w:rsidP="00350E88">
            <w:pPr>
              <w:jc w:val="right"/>
              <w:rPr>
                <w:color w:val="000000"/>
              </w:rPr>
            </w:pPr>
            <w:r w:rsidRPr="00AC43E5">
              <w:rPr>
                <w:color w:val="000000"/>
              </w:rPr>
              <w:t>238 407,20</w:t>
            </w:r>
          </w:p>
          <w:p w:rsidR="00D86C32" w:rsidRPr="00AC43E5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rPr>
                <w:b/>
                <w:bCs/>
              </w:rPr>
            </w:pPr>
            <w:r w:rsidRPr="00A94D4A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 w:rsidRPr="00090C77">
              <w:rPr>
                <w:bCs/>
              </w:rPr>
              <w:t>0000000000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jc w:val="right"/>
              <w:rPr>
                <w:color w:val="000000"/>
              </w:rPr>
            </w:pPr>
            <w:r w:rsidRPr="00A94D4A">
              <w:rPr>
                <w:color w:val="000000"/>
              </w:rPr>
              <w:t>238 407,20</w:t>
            </w:r>
          </w:p>
          <w:p w:rsidR="00D86C32" w:rsidRPr="00A94D4A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rPr>
                <w:b/>
                <w:bCs/>
              </w:rPr>
            </w:pPr>
            <w:r w:rsidRPr="00A94D4A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9120051180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jc w:val="right"/>
              <w:rPr>
                <w:color w:val="000000"/>
              </w:rPr>
            </w:pPr>
            <w:r w:rsidRPr="00A94D4A">
              <w:rPr>
                <w:color w:val="000000"/>
              </w:rPr>
              <w:t>230 600,00</w:t>
            </w:r>
          </w:p>
          <w:p w:rsidR="00D86C32" w:rsidRPr="00A94D4A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rPr>
                <w:b/>
                <w:bCs/>
              </w:rPr>
            </w:pPr>
            <w:r w:rsidRPr="00A94D4A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9120051180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jc w:val="right"/>
              <w:rPr>
                <w:color w:val="000000"/>
              </w:rPr>
            </w:pPr>
            <w:r w:rsidRPr="00A94D4A">
              <w:rPr>
                <w:color w:val="000000"/>
              </w:rPr>
              <w:t>230 600,00</w:t>
            </w:r>
          </w:p>
          <w:p w:rsidR="00D86C32" w:rsidRPr="00A94D4A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rPr>
                <w:b/>
                <w:bCs/>
              </w:rPr>
            </w:pPr>
            <w:r w:rsidRPr="00A94D4A">
              <w:rPr>
                <w:color w:val="000000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9120051180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121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jc w:val="right"/>
              <w:rPr>
                <w:color w:val="000000"/>
              </w:rPr>
            </w:pPr>
            <w:r w:rsidRPr="00A94D4A">
              <w:rPr>
                <w:color w:val="000000"/>
              </w:rPr>
              <w:t>177 112,14</w:t>
            </w:r>
          </w:p>
          <w:p w:rsidR="00D86C32" w:rsidRPr="00A94D4A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rPr>
                <w:b/>
                <w:bCs/>
              </w:rPr>
            </w:pPr>
            <w:r w:rsidRPr="00A94D4A">
              <w:rPr>
                <w:color w:val="00000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9120051180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129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jc w:val="right"/>
              <w:rPr>
                <w:color w:val="000000"/>
              </w:rPr>
            </w:pPr>
            <w:r w:rsidRPr="00A94D4A">
              <w:rPr>
                <w:color w:val="000000"/>
              </w:rPr>
              <w:t>53 487,86</w:t>
            </w:r>
          </w:p>
          <w:p w:rsidR="00D86C32" w:rsidRPr="00A94D4A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rPr>
                <w:b/>
                <w:bCs/>
              </w:rPr>
            </w:pPr>
            <w:r w:rsidRPr="00A94D4A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9120051180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jc w:val="right"/>
              <w:rPr>
                <w:color w:val="000000"/>
              </w:rPr>
            </w:pPr>
            <w:r w:rsidRPr="00A94D4A">
              <w:rPr>
                <w:color w:val="000000"/>
              </w:rPr>
              <w:t>7 807,20</w:t>
            </w:r>
          </w:p>
          <w:p w:rsidR="00D86C32" w:rsidRPr="00A94D4A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rPr>
                <w:b/>
                <w:bCs/>
              </w:rPr>
            </w:pPr>
            <w:r w:rsidRPr="00A94D4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9120051180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jc w:val="right"/>
              <w:rPr>
                <w:color w:val="000000"/>
              </w:rPr>
            </w:pPr>
            <w:r w:rsidRPr="00A94D4A">
              <w:rPr>
                <w:color w:val="000000"/>
              </w:rPr>
              <w:t>7 807,20</w:t>
            </w:r>
          </w:p>
          <w:p w:rsidR="00D86C32" w:rsidRPr="00A94D4A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rPr>
                <w:b/>
                <w:bCs/>
              </w:rPr>
            </w:pPr>
            <w:r w:rsidRPr="00A94D4A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9120051180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jc w:val="right"/>
              <w:rPr>
                <w:color w:val="000000"/>
              </w:rPr>
            </w:pPr>
            <w:r w:rsidRPr="00A94D4A">
              <w:rPr>
                <w:color w:val="000000"/>
              </w:rPr>
              <w:t>7 807,20</w:t>
            </w:r>
          </w:p>
          <w:p w:rsidR="00D86C32" w:rsidRPr="00A94D4A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rPr>
                <w:b/>
                <w:bCs/>
              </w:rPr>
            </w:pPr>
            <w:r w:rsidRPr="00A94D4A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0300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 w:rsidRPr="00090C77">
              <w:rPr>
                <w:bCs/>
              </w:rPr>
              <w:t>0000000000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jc w:val="right"/>
              <w:rPr>
                <w:color w:val="000000"/>
              </w:rPr>
            </w:pPr>
            <w:r w:rsidRPr="00A94D4A">
              <w:rPr>
                <w:color w:val="000000"/>
              </w:rPr>
              <w:t>34 685,00</w:t>
            </w:r>
          </w:p>
          <w:p w:rsidR="00D86C32" w:rsidRPr="00A94D4A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rPr>
                <w:b/>
                <w:bCs/>
              </w:rPr>
            </w:pPr>
            <w:r w:rsidRPr="00A94D4A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0310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9130089999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jc w:val="right"/>
              <w:rPr>
                <w:color w:val="000000"/>
              </w:rPr>
            </w:pPr>
            <w:r w:rsidRPr="00A94D4A">
              <w:rPr>
                <w:color w:val="000000"/>
              </w:rPr>
              <w:t>34 685,00</w:t>
            </w:r>
          </w:p>
          <w:p w:rsidR="00D86C32" w:rsidRPr="00A94D4A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rPr>
                <w:b/>
                <w:bCs/>
              </w:rPr>
            </w:pPr>
            <w:r w:rsidRPr="00A94D4A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0310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9130089999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jc w:val="right"/>
              <w:rPr>
                <w:color w:val="000000"/>
              </w:rPr>
            </w:pPr>
            <w:r w:rsidRPr="00A94D4A">
              <w:rPr>
                <w:color w:val="000000"/>
              </w:rPr>
              <w:t>34 685,00</w:t>
            </w:r>
          </w:p>
          <w:p w:rsidR="00D86C32" w:rsidRPr="00A94D4A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rPr>
                <w:b/>
                <w:bCs/>
              </w:rPr>
            </w:pPr>
            <w:r w:rsidRPr="00A94D4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0310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9130089999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A94D4A" w:rsidRDefault="00D86C32" w:rsidP="00350E88">
            <w:pPr>
              <w:jc w:val="right"/>
              <w:rPr>
                <w:color w:val="000000"/>
              </w:rPr>
            </w:pPr>
            <w:r w:rsidRPr="00A94D4A">
              <w:rPr>
                <w:color w:val="000000"/>
              </w:rPr>
              <w:t>34 685,00</w:t>
            </w:r>
          </w:p>
          <w:p w:rsidR="00D86C32" w:rsidRPr="00A94D4A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lastRenderedPageBreak/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0310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9130089999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34 685,00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НАЦИОНАЛЬНАЯ ЭКОНОМИКА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0400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 w:rsidRPr="00090C77">
              <w:rPr>
                <w:bCs/>
              </w:rPr>
              <w:t>0000000000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112 656,99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 w:rsidRPr="00090C77">
              <w:rPr>
                <w:bCs/>
              </w:rPr>
              <w:t>0000000000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112 656,99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7600180990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112 656,99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7600180990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112 656,99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7600180990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78 042,00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7600180990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247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34 614,99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0500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 w:rsidRPr="00090C77">
              <w:rPr>
                <w:bCs/>
              </w:rPr>
              <w:t>0000000000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2 096,74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Коммунальное хозяйство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0502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 w:rsidRPr="00090C77">
              <w:rPr>
                <w:bCs/>
              </w:rPr>
              <w:t>0000000000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344,74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0502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9520081010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344,74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0502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9520081010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344,74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0502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9520081010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247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344,74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Благоустройство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0503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 w:rsidRPr="00090C77">
              <w:rPr>
                <w:bCs/>
              </w:rPr>
              <w:t>0000000000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1 752,00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0503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9530081024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1 752,00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0503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9530081024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1 752,00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0503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9530081024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1 752,00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КУЛЬТУРА, КИНЕМАТОГРАФИЯ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0800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 w:rsidRPr="00090C77">
              <w:rPr>
                <w:bCs/>
              </w:rPr>
              <w:t>0000000000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2 277 873,47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Культура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 w:rsidRPr="00090C77">
              <w:rPr>
                <w:bCs/>
              </w:rPr>
              <w:t>0000000000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2 277 873,47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C1669"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9310089999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1 452 265,28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9310089999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1 452 265,28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Фонд оплаты труда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9310089999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111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1 115 411,12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9310089999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119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336 854,16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9310089999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373 145,73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9310089999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373 145,73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9310089999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71 204,00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t>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9310089999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247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301 941,73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F370F4" w:rsidRDefault="00D86C32" w:rsidP="00350E88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931</w:t>
            </w:r>
            <w:r>
              <w:rPr>
                <w:bCs/>
                <w:lang w:val="en-US"/>
              </w:rPr>
              <w:t>00S2370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428 000,00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F370F4" w:rsidRDefault="00D86C32" w:rsidP="00350E8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93100S2370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428 000,00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F370F4" w:rsidRDefault="00D86C32" w:rsidP="00350E8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93100S2370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244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F370F4" w:rsidRDefault="00D86C32" w:rsidP="00350E88">
            <w:pPr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428 00</w:t>
            </w:r>
            <w:r>
              <w:rPr>
                <w:color w:val="000000"/>
              </w:rPr>
              <w:t>0,00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9320089999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24 462,46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9320089999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24 462,46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t>Закупка энергетических ресурсов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9320089999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247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24 462,46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t>СОЦИАЛЬНАЯ ПОЛИТИКА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 w:rsidRPr="00090C77">
              <w:rPr>
                <w:bCs/>
              </w:rPr>
              <w:t>0000000000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 w:rsidRPr="008A7518">
              <w:rPr>
                <w:color w:val="000000"/>
              </w:rPr>
              <w:t>919 860,37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t>Пенсионное обеспечение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1001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 w:rsidRPr="00090C77">
              <w:rPr>
                <w:bCs/>
              </w:rPr>
              <w:t>0000000000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 w:rsidRPr="008A7518">
              <w:rPr>
                <w:color w:val="000000"/>
              </w:rPr>
              <w:t>919 860,37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1001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9130080210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 w:rsidRPr="008A7518">
              <w:rPr>
                <w:color w:val="000000"/>
              </w:rPr>
              <w:t>919 860,37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1001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9130080210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310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 w:rsidRPr="008A7518">
              <w:rPr>
                <w:color w:val="000000"/>
              </w:rPr>
              <w:t>919 860,37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1001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9130080210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312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 w:rsidRPr="008A7518">
              <w:rPr>
                <w:color w:val="000000"/>
              </w:rPr>
              <w:t>919 860,37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1400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 w:rsidRPr="00090C77">
              <w:rPr>
                <w:bCs/>
              </w:rPr>
              <w:t>0000000000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 w:rsidRPr="008A7518">
              <w:rPr>
                <w:color w:val="000000"/>
              </w:rPr>
              <w:t>2 052 853,14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1403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 w:rsidRPr="00090C77">
              <w:rPr>
                <w:bCs/>
              </w:rPr>
              <w:t>0000000000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 w:rsidRPr="008A7518">
              <w:rPr>
                <w:color w:val="000000"/>
              </w:rPr>
              <w:t>2 052 853,14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255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rPr>
                <w:color w:val="000000"/>
              </w:rPr>
            </w:pPr>
            <w:r w:rsidRPr="008A7518">
              <w:rPr>
                <w:color w:val="000000"/>
              </w:rPr>
              <w:t>Межбюджетные трансферты</w:t>
            </w:r>
          </w:p>
          <w:p w:rsidR="00D86C32" w:rsidRPr="008A7518" w:rsidRDefault="00D86C32" w:rsidP="00350E88">
            <w:pPr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1403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9130089999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 w:rsidRPr="008A7518">
              <w:rPr>
                <w:color w:val="000000"/>
              </w:rPr>
              <w:t>2 052 853,14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2C3968" w:rsidTr="00350E88">
        <w:trPr>
          <w:trHeight w:val="631"/>
        </w:trPr>
        <w:tc>
          <w:tcPr>
            <w:tcW w:w="3828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rPr>
                <w:color w:val="000000"/>
              </w:rPr>
            </w:pPr>
            <w:r w:rsidRPr="008A7518">
              <w:rPr>
                <w:color w:val="000000"/>
              </w:rPr>
              <w:t>Иные межбюджетные трансферты</w:t>
            </w:r>
          </w:p>
          <w:p w:rsidR="00D86C32" w:rsidRPr="008A7518" w:rsidRDefault="00D86C32" w:rsidP="00350E88">
            <w:pPr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1403</w:t>
            </w:r>
          </w:p>
        </w:tc>
        <w:tc>
          <w:tcPr>
            <w:tcW w:w="1430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9130089999</w:t>
            </w:r>
          </w:p>
        </w:tc>
        <w:tc>
          <w:tcPr>
            <w:tcW w:w="697" w:type="dxa"/>
            <w:shd w:val="clear" w:color="auto" w:fill="auto"/>
            <w:noWrap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540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 w:rsidRPr="008A7518">
              <w:rPr>
                <w:color w:val="000000"/>
              </w:rPr>
              <w:t>2 052 853,14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</w:tbl>
    <w:p w:rsidR="00D86C32" w:rsidRDefault="00D86C32" w:rsidP="00D86C32">
      <w:pPr>
        <w:jc w:val="both"/>
      </w:pPr>
    </w:p>
    <w:p w:rsidR="00D86C32" w:rsidRDefault="00D86C32" w:rsidP="00D86C32">
      <w:pPr>
        <w:jc w:val="both"/>
      </w:pPr>
    </w:p>
    <w:p w:rsidR="00D86C32" w:rsidRDefault="00D86C32" w:rsidP="00D86C32">
      <w:pPr>
        <w:jc w:val="both"/>
      </w:pPr>
    </w:p>
    <w:p w:rsidR="00D86C32" w:rsidRPr="0018353F" w:rsidRDefault="00D86C32" w:rsidP="00D86C32">
      <w:pPr>
        <w:jc w:val="both"/>
      </w:pPr>
      <w:r w:rsidRPr="0018353F">
        <w:t>И.о. начальника Финансового управления</w:t>
      </w:r>
    </w:p>
    <w:p w:rsidR="00D86C32" w:rsidRPr="0018353F" w:rsidRDefault="00D86C32" w:rsidP="00D86C32">
      <w:pPr>
        <w:jc w:val="both"/>
        <w:rPr>
          <w:color w:val="FF0000"/>
        </w:rPr>
      </w:pPr>
      <w:r w:rsidRPr="0018353F">
        <w:t xml:space="preserve">Тайшетского округа                                                                     </w:t>
      </w:r>
      <w:r>
        <w:t xml:space="preserve">                             </w:t>
      </w:r>
      <w:r w:rsidRPr="0018353F">
        <w:t xml:space="preserve">   О.В. Фокина</w:t>
      </w:r>
    </w:p>
    <w:p w:rsidR="00D86C32" w:rsidRDefault="00D86C32" w:rsidP="00D86C32">
      <w:pPr>
        <w:tabs>
          <w:tab w:val="left" w:pos="3195"/>
        </w:tabs>
      </w:pPr>
    </w:p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Default="00D86C32" w:rsidP="00D86C32"/>
    <w:p w:rsidR="00D86C32" w:rsidRPr="00D86C32" w:rsidRDefault="00D86C32" w:rsidP="00D86C32"/>
    <w:p w:rsidR="00D86C32" w:rsidRDefault="00D86C32" w:rsidP="00D86C32"/>
    <w:p w:rsidR="00D86C32" w:rsidRDefault="00D86C32" w:rsidP="00D86C32"/>
    <w:p w:rsidR="00D86C32" w:rsidRDefault="00D86C32" w:rsidP="00D86C32">
      <w:pPr>
        <w:tabs>
          <w:tab w:val="left" w:pos="2580"/>
        </w:tabs>
      </w:pPr>
      <w:r>
        <w:tab/>
      </w:r>
    </w:p>
    <w:p w:rsidR="00D86C32" w:rsidRPr="00212078" w:rsidRDefault="00D86C32" w:rsidP="00D86C32">
      <w:pPr>
        <w:contextualSpacing/>
        <w:jc w:val="right"/>
      </w:pPr>
      <w:r>
        <w:t>Приложение 3</w:t>
      </w:r>
    </w:p>
    <w:p w:rsidR="00D86C32" w:rsidRDefault="00D86C32" w:rsidP="00D86C32">
      <w:pPr>
        <w:contextualSpacing/>
        <w:jc w:val="right"/>
      </w:pPr>
      <w:r w:rsidRPr="00212078">
        <w:t xml:space="preserve">к решению Думы Тайшетского </w:t>
      </w:r>
      <w:r>
        <w:t xml:space="preserve">муниципального округа </w:t>
      </w:r>
    </w:p>
    <w:p w:rsidR="00D86C32" w:rsidRPr="00212078" w:rsidRDefault="00D86C32" w:rsidP="00D86C32">
      <w:pPr>
        <w:contextualSpacing/>
        <w:jc w:val="right"/>
      </w:pPr>
      <w:r>
        <w:t xml:space="preserve">Иркутской области </w:t>
      </w:r>
      <w:r w:rsidRPr="00212078">
        <w:t>"Об утверждении отчета</w:t>
      </w:r>
    </w:p>
    <w:p w:rsidR="00D86C32" w:rsidRDefault="00D86C32" w:rsidP="00D86C32">
      <w:pPr>
        <w:contextualSpacing/>
        <w:jc w:val="right"/>
      </w:pPr>
      <w:r w:rsidRPr="00212078">
        <w:t xml:space="preserve"> об исполнении бюджета </w:t>
      </w:r>
      <w:r>
        <w:t xml:space="preserve">Шелеховского </w:t>
      </w:r>
    </w:p>
    <w:p w:rsidR="00D86C32" w:rsidRPr="00212078" w:rsidRDefault="00D86C32" w:rsidP="00D86C32">
      <w:pPr>
        <w:contextualSpacing/>
        <w:jc w:val="right"/>
      </w:pPr>
      <w:r w:rsidRPr="00212078">
        <w:t>муниципального</w:t>
      </w:r>
      <w:r>
        <w:t xml:space="preserve"> </w:t>
      </w:r>
      <w:r w:rsidRPr="00212078">
        <w:t>образо</w:t>
      </w:r>
      <w:r>
        <w:t>вания за 2025</w:t>
      </w:r>
      <w:r w:rsidRPr="00212078">
        <w:t xml:space="preserve"> год"</w:t>
      </w:r>
    </w:p>
    <w:p w:rsidR="00D86C32" w:rsidRDefault="00D86C32" w:rsidP="00D86C32">
      <w:pPr>
        <w:jc w:val="right"/>
      </w:pPr>
      <w:r w:rsidRPr="00212078">
        <w:t>от______________________ №___________</w:t>
      </w:r>
      <w:r>
        <w:rPr>
          <w:sz w:val="18"/>
          <w:szCs w:val="18"/>
        </w:rPr>
        <w:t xml:space="preserve"> </w:t>
      </w:r>
    </w:p>
    <w:p w:rsidR="00D86C32" w:rsidRDefault="00D86C32" w:rsidP="00D86C32">
      <w:pPr>
        <w:jc w:val="right"/>
      </w:pPr>
    </w:p>
    <w:p w:rsidR="00D86C32" w:rsidRDefault="00D86C32" w:rsidP="00D86C32">
      <w:pPr>
        <w:jc w:val="right"/>
      </w:pPr>
    </w:p>
    <w:p w:rsidR="00D86C32" w:rsidRDefault="00D86C32" w:rsidP="00D86C32">
      <w:pPr>
        <w:jc w:val="center"/>
      </w:pPr>
      <w:r>
        <w:t xml:space="preserve">Расходы бюджета Шелеховского муниципального образования </w:t>
      </w:r>
    </w:p>
    <w:p w:rsidR="00D86C32" w:rsidRDefault="00D86C32" w:rsidP="00D86C32">
      <w:pPr>
        <w:jc w:val="center"/>
      </w:pPr>
      <w:r>
        <w:t>по разделам и подразделам классификации расходов бюджетов за 2025 год</w:t>
      </w:r>
    </w:p>
    <w:p w:rsidR="00D86C32" w:rsidRDefault="00D86C32" w:rsidP="00D86C32">
      <w:pPr>
        <w:jc w:val="center"/>
      </w:pPr>
    </w:p>
    <w:p w:rsidR="00D86C32" w:rsidRPr="00D538BF" w:rsidRDefault="00D86C32" w:rsidP="00D86C32">
      <w:pPr>
        <w:jc w:val="right"/>
        <w:rPr>
          <w:sz w:val="22"/>
          <w:szCs w:val="22"/>
        </w:rPr>
      </w:pPr>
      <w:r w:rsidRPr="00D538BF">
        <w:rPr>
          <w:color w:val="000000"/>
          <w:sz w:val="22"/>
          <w:szCs w:val="22"/>
        </w:rPr>
        <w:t>Единица измерения: руб.</w:t>
      </w:r>
    </w:p>
    <w:tbl>
      <w:tblPr>
        <w:tblW w:w="9639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842"/>
      </w:tblGrid>
      <w:tr w:rsidR="00D86C32" w:rsidRPr="00483CCE" w:rsidTr="00350E88">
        <w:trPr>
          <w:trHeight w:val="406"/>
          <w:tblHeader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6C32" w:rsidRPr="004F597E" w:rsidRDefault="00D86C32" w:rsidP="00350E8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597E">
              <w:rPr>
                <w:bCs/>
              </w:rPr>
              <w:t>Наименование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6C32" w:rsidRPr="004F597E" w:rsidRDefault="00D86C32" w:rsidP="00350E8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597E">
              <w:rPr>
                <w:bCs/>
              </w:rPr>
              <w:t>РзПр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6C32" w:rsidRPr="004F597E" w:rsidRDefault="00D86C32" w:rsidP="00350E8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F597E">
              <w:rPr>
                <w:bCs/>
              </w:rPr>
              <w:t>Кассовое исполнение</w:t>
            </w: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D1031C" w:rsidRDefault="00D86C32" w:rsidP="00350E88">
            <w:pPr>
              <w:rPr>
                <w:b/>
                <w:bCs/>
              </w:rPr>
            </w:pPr>
            <w:r w:rsidRPr="00D1031C">
              <w:rPr>
                <w:color w:val="000000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D1031C" w:rsidRDefault="00D86C32" w:rsidP="00350E88">
            <w:pPr>
              <w:jc w:val="right"/>
              <w:rPr>
                <w:color w:val="000000"/>
              </w:rPr>
            </w:pPr>
            <w:r w:rsidRPr="00D1031C">
              <w:rPr>
                <w:color w:val="000000"/>
              </w:rPr>
              <w:t>10 300 841,89</w:t>
            </w:r>
          </w:p>
          <w:p w:rsidR="00D86C32" w:rsidRPr="00D1031C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D1031C" w:rsidRDefault="00D86C32" w:rsidP="00350E88">
            <w:pPr>
              <w:rPr>
                <w:b/>
                <w:bCs/>
              </w:rPr>
            </w:pPr>
            <w:r w:rsidRPr="00D1031C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D1031C" w:rsidRDefault="00D86C32" w:rsidP="00350E88">
            <w:pPr>
              <w:jc w:val="right"/>
              <w:rPr>
                <w:color w:val="000000"/>
              </w:rPr>
            </w:pPr>
            <w:r w:rsidRPr="00D1031C">
              <w:rPr>
                <w:color w:val="000000"/>
              </w:rPr>
              <w:t>1 118 860,77</w:t>
            </w:r>
          </w:p>
          <w:p w:rsidR="00D86C32" w:rsidRPr="00D1031C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D1031C" w:rsidRDefault="00D86C32" w:rsidP="00350E88">
            <w:pPr>
              <w:rPr>
                <w:b/>
                <w:bCs/>
              </w:rPr>
            </w:pPr>
            <w:r w:rsidRPr="00D1031C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F0BE0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D1031C" w:rsidRDefault="00D86C32" w:rsidP="00350E88">
            <w:pPr>
              <w:jc w:val="right"/>
              <w:rPr>
                <w:color w:val="000000"/>
              </w:rPr>
            </w:pPr>
            <w:r w:rsidRPr="00D1031C">
              <w:rPr>
                <w:color w:val="000000"/>
              </w:rPr>
              <w:t>9 181 281,12</w:t>
            </w:r>
          </w:p>
          <w:p w:rsidR="00D86C32" w:rsidRPr="00D1031C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AC43E5" w:rsidRDefault="00D86C32" w:rsidP="00350E88">
            <w:pPr>
              <w:rPr>
                <w:b/>
                <w:bCs/>
              </w:rPr>
            </w:pPr>
            <w:r w:rsidRPr="00AC43E5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AC43E5" w:rsidRDefault="00D86C32" w:rsidP="00350E88">
            <w:pPr>
              <w:jc w:val="right"/>
              <w:rPr>
                <w:color w:val="000000"/>
              </w:rPr>
            </w:pPr>
            <w:r w:rsidRPr="00AC43E5">
              <w:rPr>
                <w:color w:val="000000"/>
              </w:rPr>
              <w:t>700,00</w:t>
            </w:r>
          </w:p>
          <w:p w:rsidR="00D86C32" w:rsidRPr="00AC43E5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AC43E5" w:rsidRDefault="00D86C32" w:rsidP="00350E88">
            <w:pPr>
              <w:rPr>
                <w:b/>
                <w:bCs/>
              </w:rPr>
            </w:pPr>
            <w:r w:rsidRPr="00AC43E5">
              <w:rPr>
                <w:color w:val="000000"/>
              </w:rPr>
              <w:t>НАЦИОНАЛЬНАЯ ОБОРОНА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0200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AC43E5" w:rsidRDefault="00D86C32" w:rsidP="00350E88">
            <w:pPr>
              <w:jc w:val="right"/>
              <w:rPr>
                <w:color w:val="000000"/>
              </w:rPr>
            </w:pPr>
            <w:r w:rsidRPr="00AC43E5">
              <w:rPr>
                <w:color w:val="000000"/>
              </w:rPr>
              <w:t>238 407,20</w:t>
            </w:r>
          </w:p>
          <w:p w:rsidR="00D86C32" w:rsidRPr="00AC43E5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A94D4A" w:rsidRDefault="00D86C32" w:rsidP="00350E88">
            <w:pPr>
              <w:rPr>
                <w:b/>
                <w:bCs/>
              </w:rPr>
            </w:pPr>
            <w:r w:rsidRPr="00A94D4A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A94D4A" w:rsidRDefault="00D86C32" w:rsidP="00350E88">
            <w:pPr>
              <w:jc w:val="right"/>
              <w:rPr>
                <w:color w:val="000000"/>
              </w:rPr>
            </w:pPr>
            <w:r w:rsidRPr="00A94D4A">
              <w:rPr>
                <w:color w:val="000000"/>
              </w:rPr>
              <w:t>238 407,20</w:t>
            </w:r>
          </w:p>
          <w:p w:rsidR="00D86C32" w:rsidRPr="00A94D4A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A94D4A" w:rsidRDefault="00D86C32" w:rsidP="00350E88">
            <w:pPr>
              <w:rPr>
                <w:b/>
                <w:bCs/>
              </w:rPr>
            </w:pPr>
            <w:r w:rsidRPr="00A94D4A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0300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A94D4A" w:rsidRDefault="00D86C32" w:rsidP="00350E88">
            <w:pPr>
              <w:jc w:val="right"/>
              <w:rPr>
                <w:color w:val="000000"/>
              </w:rPr>
            </w:pPr>
            <w:r w:rsidRPr="00A94D4A">
              <w:rPr>
                <w:color w:val="000000"/>
              </w:rPr>
              <w:t>34 685,00</w:t>
            </w:r>
          </w:p>
          <w:p w:rsidR="00D86C32" w:rsidRPr="00A94D4A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A94D4A" w:rsidRDefault="00D86C32" w:rsidP="00350E88">
            <w:pPr>
              <w:rPr>
                <w:b/>
                <w:bCs/>
              </w:rPr>
            </w:pPr>
            <w:r w:rsidRPr="00A94D4A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0310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A94D4A" w:rsidRDefault="00D86C32" w:rsidP="00350E88">
            <w:pPr>
              <w:jc w:val="right"/>
              <w:rPr>
                <w:color w:val="000000"/>
              </w:rPr>
            </w:pPr>
            <w:r w:rsidRPr="00A94D4A">
              <w:rPr>
                <w:color w:val="000000"/>
              </w:rPr>
              <w:t>34 685,00</w:t>
            </w:r>
          </w:p>
          <w:p w:rsidR="00D86C32" w:rsidRPr="00A94D4A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0400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112 656,99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112 656,99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0500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2 096,74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Коммунальное хозяйство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0502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344,74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Благоустройство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0503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1 752,00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0800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2 277 873,47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1C1669" w:rsidRDefault="00D86C32" w:rsidP="00350E88">
            <w:pPr>
              <w:rPr>
                <w:b/>
                <w:bCs/>
              </w:rPr>
            </w:pPr>
            <w:r w:rsidRPr="001C1669">
              <w:rPr>
                <w:color w:val="000000"/>
              </w:rPr>
              <w:t>Культура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1C1669" w:rsidRDefault="00D86C32" w:rsidP="00350E88">
            <w:pPr>
              <w:jc w:val="right"/>
              <w:rPr>
                <w:color w:val="000000"/>
              </w:rPr>
            </w:pPr>
            <w:r w:rsidRPr="001C1669">
              <w:rPr>
                <w:color w:val="000000"/>
              </w:rPr>
              <w:t>2 277 873,47</w:t>
            </w:r>
          </w:p>
          <w:p w:rsidR="00D86C32" w:rsidRPr="001C1669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t>СОЦИАЛЬНАЯ ПОЛИТИКА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 w:rsidRPr="008A7518">
              <w:rPr>
                <w:color w:val="000000"/>
              </w:rPr>
              <w:t>919 860,37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t>Пенсионное обеспечение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1001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 w:rsidRPr="008A7518">
              <w:rPr>
                <w:color w:val="000000"/>
              </w:rPr>
              <w:t>919 860,37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1400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 w:rsidRPr="008A7518">
              <w:rPr>
                <w:color w:val="000000"/>
              </w:rPr>
              <w:t>2 052 853,14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8A7518" w:rsidRDefault="00D86C32" w:rsidP="00350E88">
            <w:pPr>
              <w:rPr>
                <w:b/>
                <w:bCs/>
              </w:rPr>
            </w:pPr>
            <w:r w:rsidRPr="008A7518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090C77" w:rsidRDefault="00D86C32" w:rsidP="00350E88">
            <w:pPr>
              <w:jc w:val="center"/>
              <w:rPr>
                <w:bCs/>
              </w:rPr>
            </w:pPr>
            <w:r>
              <w:rPr>
                <w:bCs/>
              </w:rPr>
              <w:t>1403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 w:rsidRPr="008A7518">
              <w:rPr>
                <w:color w:val="000000"/>
              </w:rPr>
              <w:t>2 052 853,14</w:t>
            </w:r>
          </w:p>
          <w:p w:rsidR="00D86C32" w:rsidRPr="008A7518" w:rsidRDefault="00D86C32" w:rsidP="00350E88">
            <w:pPr>
              <w:jc w:val="right"/>
              <w:rPr>
                <w:b/>
                <w:bCs/>
              </w:rPr>
            </w:pPr>
          </w:p>
        </w:tc>
      </w:tr>
      <w:tr w:rsidR="00D86C32" w:rsidRPr="00483CCE" w:rsidTr="00350E88">
        <w:trPr>
          <w:trHeight w:val="44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8A7518" w:rsidRDefault="00D86C32" w:rsidP="00350E88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Default="00D86C32" w:rsidP="00350E88">
            <w:pPr>
              <w:jc w:val="center"/>
              <w:rPr>
                <w:bCs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86C32" w:rsidRPr="008A7518" w:rsidRDefault="00D86C32" w:rsidP="00350E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15 939 274,80</w:t>
            </w:r>
          </w:p>
        </w:tc>
      </w:tr>
    </w:tbl>
    <w:p w:rsidR="00D86C32" w:rsidRDefault="00D86C32" w:rsidP="00D86C32">
      <w:pPr>
        <w:ind w:left="2127"/>
      </w:pPr>
    </w:p>
    <w:p w:rsidR="00D86C32" w:rsidRDefault="00D86C32" w:rsidP="00D86C32">
      <w:pPr>
        <w:ind w:left="2127"/>
      </w:pPr>
    </w:p>
    <w:p w:rsidR="00D86C32" w:rsidRDefault="00D86C32" w:rsidP="00D86C32">
      <w:pPr>
        <w:ind w:left="2127"/>
      </w:pPr>
    </w:p>
    <w:p w:rsidR="00D86C32" w:rsidRPr="0018353F" w:rsidRDefault="00D86C32" w:rsidP="00D86C32">
      <w:pPr>
        <w:jc w:val="both"/>
      </w:pPr>
      <w:r w:rsidRPr="0018353F">
        <w:t>И.о. начальника Финансового управления</w:t>
      </w:r>
    </w:p>
    <w:p w:rsidR="00D86C32" w:rsidRPr="0018353F" w:rsidRDefault="00D86C32" w:rsidP="00D86C32">
      <w:pPr>
        <w:jc w:val="both"/>
      </w:pPr>
      <w:r w:rsidRPr="0018353F">
        <w:t xml:space="preserve">Тайшетского округа                                                                     </w:t>
      </w:r>
      <w:r>
        <w:t xml:space="preserve">                             </w:t>
      </w:r>
      <w:r w:rsidRPr="0018353F">
        <w:t xml:space="preserve">   О.В. Фокина</w:t>
      </w:r>
    </w:p>
    <w:p w:rsidR="00D86C32" w:rsidRDefault="00D86C32" w:rsidP="00D86C32">
      <w:pPr>
        <w:tabs>
          <w:tab w:val="left" w:pos="2580"/>
        </w:tabs>
      </w:pPr>
    </w:p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Default="00D86C32" w:rsidP="00D86C32"/>
    <w:p w:rsidR="00D86C32" w:rsidRPr="00D86C32" w:rsidRDefault="00D86C32" w:rsidP="00D86C32"/>
    <w:p w:rsidR="00D86C32" w:rsidRPr="00D86C32" w:rsidRDefault="00D86C32" w:rsidP="00D86C32"/>
    <w:p w:rsidR="00D86C32" w:rsidRDefault="00D86C32" w:rsidP="00D86C32"/>
    <w:p w:rsidR="00D86C32" w:rsidRDefault="00D86C32" w:rsidP="00D86C32">
      <w:pPr>
        <w:tabs>
          <w:tab w:val="left" w:pos="2985"/>
        </w:tabs>
      </w:pPr>
      <w:r>
        <w:lastRenderedPageBreak/>
        <w:tab/>
      </w:r>
    </w:p>
    <w:p w:rsidR="00D86C32" w:rsidRPr="00212078" w:rsidRDefault="00D86C32" w:rsidP="00D86C32">
      <w:pPr>
        <w:contextualSpacing/>
        <w:jc w:val="right"/>
      </w:pPr>
      <w:r>
        <w:t>Приложение 4</w:t>
      </w:r>
    </w:p>
    <w:p w:rsidR="00D86C32" w:rsidRDefault="00D86C32" w:rsidP="00D86C32">
      <w:pPr>
        <w:contextualSpacing/>
        <w:jc w:val="right"/>
      </w:pPr>
      <w:r w:rsidRPr="00212078">
        <w:t xml:space="preserve">к решению Думы Тайшетского </w:t>
      </w:r>
      <w:r>
        <w:t xml:space="preserve">муниципального округа </w:t>
      </w:r>
    </w:p>
    <w:p w:rsidR="00D86C32" w:rsidRPr="00212078" w:rsidRDefault="00D86C32" w:rsidP="00D86C32">
      <w:pPr>
        <w:contextualSpacing/>
        <w:jc w:val="right"/>
      </w:pPr>
      <w:r>
        <w:t xml:space="preserve">Иркутской области </w:t>
      </w:r>
      <w:r w:rsidRPr="00212078">
        <w:t>"Об утверждении отчета</w:t>
      </w:r>
    </w:p>
    <w:p w:rsidR="00D86C32" w:rsidRDefault="00D86C32" w:rsidP="00D86C32">
      <w:pPr>
        <w:contextualSpacing/>
        <w:jc w:val="right"/>
      </w:pPr>
      <w:r w:rsidRPr="00212078">
        <w:t xml:space="preserve"> об исполнении бюджета </w:t>
      </w:r>
      <w:r>
        <w:t xml:space="preserve">Шелеховского </w:t>
      </w:r>
    </w:p>
    <w:p w:rsidR="00D86C32" w:rsidRPr="00212078" w:rsidRDefault="00D86C32" w:rsidP="00D86C32">
      <w:pPr>
        <w:contextualSpacing/>
        <w:jc w:val="right"/>
      </w:pPr>
      <w:r w:rsidRPr="00212078">
        <w:t>муниципального</w:t>
      </w:r>
      <w:r>
        <w:t xml:space="preserve"> </w:t>
      </w:r>
      <w:r w:rsidRPr="00212078">
        <w:t>образо</w:t>
      </w:r>
      <w:r>
        <w:t>вания за 2025</w:t>
      </w:r>
      <w:r w:rsidRPr="00212078">
        <w:t xml:space="preserve"> год"</w:t>
      </w:r>
    </w:p>
    <w:p w:rsidR="00D86C32" w:rsidRDefault="00D86C32" w:rsidP="00D86C32">
      <w:pPr>
        <w:jc w:val="right"/>
      </w:pPr>
      <w:r>
        <w:t>от_____________________</w:t>
      </w:r>
      <w:r w:rsidRPr="00212078">
        <w:t xml:space="preserve"> №___________</w:t>
      </w:r>
      <w:r>
        <w:rPr>
          <w:sz w:val="18"/>
          <w:szCs w:val="18"/>
        </w:rPr>
        <w:t xml:space="preserve"> </w:t>
      </w:r>
    </w:p>
    <w:p w:rsidR="00D86C32" w:rsidRPr="00A52686" w:rsidRDefault="00D86C32" w:rsidP="00D86C32">
      <w:pPr>
        <w:ind w:left="360"/>
        <w:jc w:val="center"/>
        <w:rPr>
          <w:sz w:val="28"/>
          <w:szCs w:val="28"/>
        </w:rPr>
      </w:pPr>
    </w:p>
    <w:p w:rsidR="00D86C32" w:rsidRPr="00A52686" w:rsidRDefault="00D86C32" w:rsidP="00D86C32">
      <w:pPr>
        <w:jc w:val="center"/>
        <w:rPr>
          <w:sz w:val="28"/>
          <w:szCs w:val="28"/>
        </w:rPr>
      </w:pPr>
      <w:r w:rsidRPr="007513CB">
        <w:t xml:space="preserve">Источники </w:t>
      </w:r>
      <w:r w:rsidRPr="007F1E0F">
        <w:t>финансирования дефицита бюджета</w:t>
      </w:r>
      <w:r>
        <w:t xml:space="preserve"> Шелеховского</w:t>
      </w:r>
      <w:r w:rsidRPr="007F1E0F">
        <w:t xml:space="preserve"> муниципального образования </w:t>
      </w:r>
      <w:r>
        <w:t xml:space="preserve">    </w:t>
      </w:r>
      <w:r w:rsidRPr="007F1E0F">
        <w:t>по кодам классификации источников финансирования дефицитов бюджетов за 202</w:t>
      </w:r>
      <w:r>
        <w:t>5 год</w:t>
      </w:r>
    </w:p>
    <w:p w:rsidR="00D86C32" w:rsidRDefault="00D86C32" w:rsidP="00D86C32">
      <w:pPr>
        <w:pStyle w:val="a3"/>
        <w:jc w:val="right"/>
      </w:pPr>
      <w:r w:rsidRPr="00A52686">
        <w:t xml:space="preserve">                                                                                   </w:t>
      </w:r>
    </w:p>
    <w:p w:rsidR="00D86C32" w:rsidRPr="00A52686" w:rsidRDefault="00D86C32" w:rsidP="00D86C32">
      <w:pPr>
        <w:pStyle w:val="a3"/>
        <w:jc w:val="right"/>
      </w:pPr>
      <w:r w:rsidRPr="00A52686">
        <w:t xml:space="preserve">   Единица измерения: руб.</w:t>
      </w:r>
    </w:p>
    <w:tbl>
      <w:tblPr>
        <w:tblW w:w="9593" w:type="dxa"/>
        <w:jc w:val="center"/>
        <w:tblLook w:val="0000" w:firstRow="0" w:lastRow="0" w:firstColumn="0" w:lastColumn="0" w:noHBand="0" w:noVBand="0"/>
      </w:tblPr>
      <w:tblGrid>
        <w:gridCol w:w="4724"/>
        <w:gridCol w:w="3118"/>
        <w:gridCol w:w="1751"/>
      </w:tblGrid>
      <w:tr w:rsidR="00D86C32" w:rsidRPr="00A72514" w:rsidTr="00350E88">
        <w:trPr>
          <w:trHeight w:val="300"/>
          <w:tblHeader/>
          <w:jc w:val="center"/>
        </w:trPr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911E4" w:rsidRDefault="00D86C32" w:rsidP="00350E88">
            <w:pPr>
              <w:jc w:val="center"/>
            </w:pPr>
            <w:r w:rsidRPr="006911E4"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911E4" w:rsidRDefault="00D86C32" w:rsidP="00350E88">
            <w:pPr>
              <w:jc w:val="center"/>
            </w:pPr>
            <w:r w:rsidRPr="006911E4">
              <w:t>Код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911E4" w:rsidRDefault="00D86C32" w:rsidP="00350E88">
            <w:pPr>
              <w:jc w:val="center"/>
            </w:pPr>
            <w:r w:rsidRPr="006911E4">
              <w:t>Кассовое исполнение</w:t>
            </w:r>
          </w:p>
        </w:tc>
      </w:tr>
      <w:tr w:rsidR="00D86C32" w:rsidRPr="00A72514" w:rsidTr="00350E88">
        <w:trPr>
          <w:trHeight w:val="300"/>
          <w:tblHeader/>
          <w:jc w:val="center"/>
        </w:trPr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rPr>
                <w:b/>
              </w:rPr>
            </w:pPr>
            <w:r w:rsidRPr="00602CAC">
              <w:rPr>
                <w:color w:val="000000"/>
              </w:rPr>
              <w:t>Источники</w:t>
            </w:r>
            <w:r>
              <w:rPr>
                <w:color w:val="000000"/>
              </w:rPr>
              <w:t xml:space="preserve"> внутреннего</w:t>
            </w:r>
            <w:r w:rsidRPr="00602CAC">
              <w:rPr>
                <w:color w:val="000000"/>
              </w:rPr>
              <w:t xml:space="preserve"> финансирования дефицит</w:t>
            </w:r>
            <w:r>
              <w:rPr>
                <w:color w:val="000000"/>
              </w:rPr>
              <w:t>ов</w:t>
            </w:r>
            <w:r w:rsidRPr="00602CAC">
              <w:rPr>
                <w:color w:val="000000"/>
              </w:rPr>
              <w:t xml:space="preserve">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F33D9D" w:rsidRDefault="00D86C32" w:rsidP="00350E88">
            <w:pPr>
              <w:jc w:val="center"/>
            </w:pPr>
            <w:r w:rsidRPr="00F33D9D">
              <w:t>000 01 00 00 00 00 0000 000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jc w:val="center"/>
              <w:rPr>
                <w:color w:val="000000"/>
              </w:rPr>
            </w:pPr>
            <w:r w:rsidRPr="00602CAC">
              <w:rPr>
                <w:color w:val="000000"/>
              </w:rPr>
              <w:t>1 460 354,12</w:t>
            </w:r>
          </w:p>
          <w:p w:rsidR="00D86C32" w:rsidRPr="00602CAC" w:rsidRDefault="00D86C32" w:rsidP="00350E88">
            <w:pPr>
              <w:jc w:val="center"/>
              <w:rPr>
                <w:b/>
              </w:rPr>
            </w:pPr>
          </w:p>
        </w:tc>
      </w:tr>
      <w:tr w:rsidR="00D86C32" w:rsidRPr="00A72514" w:rsidTr="00350E88">
        <w:trPr>
          <w:trHeight w:val="300"/>
          <w:tblHeader/>
          <w:jc w:val="center"/>
        </w:trPr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rPr>
                <w:color w:val="000000"/>
              </w:rPr>
            </w:pPr>
            <w:r w:rsidRPr="00602CAC">
              <w:rPr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jc w:val="center"/>
              <w:rPr>
                <w:color w:val="000000"/>
              </w:rPr>
            </w:pPr>
            <w:r w:rsidRPr="00602CAC">
              <w:rPr>
                <w:color w:val="000000"/>
              </w:rPr>
              <w:t>000 01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05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00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00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00 0000 000</w:t>
            </w:r>
          </w:p>
          <w:p w:rsidR="00D86C32" w:rsidRPr="00602CAC" w:rsidRDefault="00D86C32" w:rsidP="00350E88">
            <w:pPr>
              <w:jc w:val="center"/>
              <w:rPr>
                <w:b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jc w:val="center"/>
              <w:rPr>
                <w:color w:val="000000"/>
              </w:rPr>
            </w:pPr>
            <w:r w:rsidRPr="00602CAC">
              <w:rPr>
                <w:color w:val="000000"/>
              </w:rPr>
              <w:t>1 460 354,12</w:t>
            </w:r>
          </w:p>
          <w:p w:rsidR="00D86C32" w:rsidRPr="00602CAC" w:rsidRDefault="00D86C32" w:rsidP="00350E88">
            <w:pPr>
              <w:jc w:val="center"/>
              <w:rPr>
                <w:b/>
              </w:rPr>
            </w:pPr>
          </w:p>
        </w:tc>
      </w:tr>
      <w:tr w:rsidR="00D86C32" w:rsidRPr="00A72514" w:rsidTr="00350E88">
        <w:trPr>
          <w:trHeight w:val="300"/>
          <w:tblHeader/>
          <w:jc w:val="center"/>
        </w:trPr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rPr>
                <w:color w:val="000000"/>
              </w:rPr>
            </w:pPr>
            <w:r w:rsidRPr="00602CAC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jc w:val="center"/>
              <w:rPr>
                <w:color w:val="000000"/>
              </w:rPr>
            </w:pPr>
            <w:r w:rsidRPr="00602CAC">
              <w:rPr>
                <w:color w:val="000000"/>
              </w:rPr>
              <w:t>000 01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05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00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00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00 0000 500</w:t>
            </w:r>
          </w:p>
          <w:p w:rsidR="00D86C32" w:rsidRPr="00602CAC" w:rsidRDefault="00D86C32" w:rsidP="00350E88">
            <w:pPr>
              <w:jc w:val="center"/>
              <w:rPr>
                <w:b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jc w:val="center"/>
              <w:rPr>
                <w:color w:val="000000"/>
              </w:rPr>
            </w:pPr>
            <w:r w:rsidRPr="00602CAC">
              <w:rPr>
                <w:color w:val="000000"/>
              </w:rPr>
              <w:t>-14 512 162,31</w:t>
            </w:r>
          </w:p>
          <w:p w:rsidR="00D86C32" w:rsidRPr="00602CAC" w:rsidRDefault="00D86C32" w:rsidP="00350E88">
            <w:pPr>
              <w:jc w:val="center"/>
              <w:rPr>
                <w:b/>
              </w:rPr>
            </w:pPr>
          </w:p>
        </w:tc>
      </w:tr>
      <w:tr w:rsidR="00D86C32" w:rsidRPr="00A72514" w:rsidTr="00350E88">
        <w:trPr>
          <w:trHeight w:val="300"/>
          <w:tblHeader/>
          <w:jc w:val="center"/>
        </w:trPr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rPr>
                <w:color w:val="000000"/>
              </w:rPr>
            </w:pPr>
            <w:r w:rsidRPr="00602CAC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jc w:val="center"/>
              <w:rPr>
                <w:color w:val="000000"/>
              </w:rPr>
            </w:pPr>
            <w:r w:rsidRPr="00602CAC">
              <w:rPr>
                <w:color w:val="000000"/>
              </w:rPr>
              <w:t>000 01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05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00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00 0000 500</w:t>
            </w:r>
          </w:p>
          <w:p w:rsidR="00D86C32" w:rsidRPr="00602CAC" w:rsidRDefault="00D86C32" w:rsidP="00350E88">
            <w:pPr>
              <w:jc w:val="center"/>
              <w:rPr>
                <w:b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jc w:val="center"/>
              <w:rPr>
                <w:color w:val="000000"/>
              </w:rPr>
            </w:pPr>
            <w:r w:rsidRPr="00602CAC">
              <w:rPr>
                <w:color w:val="000000"/>
              </w:rPr>
              <w:t>-14 512 162,31</w:t>
            </w:r>
          </w:p>
          <w:p w:rsidR="00D86C32" w:rsidRPr="00602CAC" w:rsidRDefault="00D86C32" w:rsidP="00350E88">
            <w:pPr>
              <w:jc w:val="center"/>
              <w:rPr>
                <w:b/>
              </w:rPr>
            </w:pPr>
          </w:p>
        </w:tc>
      </w:tr>
      <w:tr w:rsidR="00D86C32" w:rsidRPr="00A72514" w:rsidTr="00350E88">
        <w:trPr>
          <w:trHeight w:val="300"/>
          <w:tblHeader/>
          <w:jc w:val="center"/>
        </w:trPr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rPr>
                <w:color w:val="000000"/>
              </w:rPr>
            </w:pPr>
            <w:r w:rsidRPr="00602CAC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jc w:val="center"/>
              <w:rPr>
                <w:color w:val="000000"/>
              </w:rPr>
            </w:pPr>
            <w:r w:rsidRPr="00602CAC">
              <w:rPr>
                <w:color w:val="000000"/>
              </w:rPr>
              <w:t>000 01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05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00 0000 510</w:t>
            </w:r>
          </w:p>
          <w:p w:rsidR="00D86C32" w:rsidRPr="00602CAC" w:rsidRDefault="00D86C32" w:rsidP="00350E88">
            <w:pPr>
              <w:jc w:val="center"/>
              <w:rPr>
                <w:b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jc w:val="center"/>
              <w:rPr>
                <w:color w:val="000000"/>
              </w:rPr>
            </w:pPr>
            <w:r w:rsidRPr="00602CAC">
              <w:rPr>
                <w:color w:val="000000"/>
              </w:rPr>
              <w:t>-14 512 162,31</w:t>
            </w:r>
          </w:p>
          <w:p w:rsidR="00D86C32" w:rsidRPr="00602CAC" w:rsidRDefault="00D86C32" w:rsidP="00350E88">
            <w:pPr>
              <w:jc w:val="center"/>
              <w:rPr>
                <w:b/>
              </w:rPr>
            </w:pPr>
          </w:p>
        </w:tc>
      </w:tr>
      <w:tr w:rsidR="00D86C32" w:rsidRPr="00A72514" w:rsidTr="00350E88">
        <w:trPr>
          <w:trHeight w:val="300"/>
          <w:tblHeader/>
          <w:jc w:val="center"/>
        </w:trPr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rPr>
                <w:color w:val="000000"/>
              </w:rPr>
            </w:pPr>
            <w:r w:rsidRPr="00602CAC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960</w:t>
            </w:r>
            <w:r w:rsidRPr="00602CAC">
              <w:rPr>
                <w:color w:val="000000"/>
              </w:rPr>
              <w:t xml:space="preserve"> 01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05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10 0000 510</w:t>
            </w:r>
          </w:p>
          <w:p w:rsidR="00D86C32" w:rsidRPr="00602CAC" w:rsidRDefault="00D86C32" w:rsidP="00350E88">
            <w:pPr>
              <w:jc w:val="center"/>
              <w:rPr>
                <w:b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jc w:val="center"/>
              <w:rPr>
                <w:color w:val="000000"/>
              </w:rPr>
            </w:pPr>
            <w:r w:rsidRPr="00602CAC">
              <w:rPr>
                <w:color w:val="000000"/>
              </w:rPr>
              <w:t>-14 512 162,31</w:t>
            </w:r>
          </w:p>
          <w:p w:rsidR="00D86C32" w:rsidRPr="00602CAC" w:rsidRDefault="00D86C32" w:rsidP="00350E88">
            <w:pPr>
              <w:jc w:val="center"/>
              <w:rPr>
                <w:b/>
              </w:rPr>
            </w:pPr>
          </w:p>
        </w:tc>
      </w:tr>
      <w:tr w:rsidR="00D86C32" w:rsidRPr="00A72514" w:rsidTr="00350E88">
        <w:trPr>
          <w:trHeight w:val="300"/>
          <w:tblHeader/>
          <w:jc w:val="center"/>
        </w:trPr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rPr>
                <w:color w:val="000000"/>
              </w:rPr>
            </w:pPr>
            <w:r w:rsidRPr="00602CAC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jc w:val="center"/>
              <w:rPr>
                <w:color w:val="000000"/>
              </w:rPr>
            </w:pPr>
            <w:r w:rsidRPr="00602CAC">
              <w:rPr>
                <w:color w:val="000000"/>
              </w:rPr>
              <w:t>000 01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05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00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00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00 0000 600</w:t>
            </w:r>
          </w:p>
          <w:p w:rsidR="00D86C32" w:rsidRPr="00602CAC" w:rsidRDefault="00D86C32" w:rsidP="00350E88">
            <w:pPr>
              <w:jc w:val="center"/>
              <w:rPr>
                <w:b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jc w:val="center"/>
              <w:rPr>
                <w:color w:val="000000"/>
              </w:rPr>
            </w:pPr>
            <w:r w:rsidRPr="00602CAC">
              <w:rPr>
                <w:color w:val="000000"/>
              </w:rPr>
              <w:t>15 972 516,43</w:t>
            </w:r>
          </w:p>
          <w:p w:rsidR="00D86C32" w:rsidRPr="00602CAC" w:rsidRDefault="00D86C32" w:rsidP="00350E88">
            <w:pPr>
              <w:jc w:val="center"/>
              <w:rPr>
                <w:b/>
              </w:rPr>
            </w:pPr>
          </w:p>
        </w:tc>
      </w:tr>
      <w:tr w:rsidR="00D86C32" w:rsidRPr="00A72514" w:rsidTr="00350E88">
        <w:trPr>
          <w:trHeight w:val="300"/>
          <w:tblHeader/>
          <w:jc w:val="center"/>
        </w:trPr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rPr>
                <w:color w:val="000000"/>
              </w:rPr>
            </w:pPr>
            <w:r w:rsidRPr="00602CAC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jc w:val="center"/>
              <w:rPr>
                <w:color w:val="000000"/>
              </w:rPr>
            </w:pPr>
            <w:r w:rsidRPr="00602CAC">
              <w:rPr>
                <w:color w:val="000000"/>
              </w:rPr>
              <w:t>000 01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05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00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00 0000 600</w:t>
            </w:r>
          </w:p>
          <w:p w:rsidR="00D86C32" w:rsidRPr="00602CAC" w:rsidRDefault="00D86C32" w:rsidP="00350E88">
            <w:pPr>
              <w:jc w:val="center"/>
              <w:rPr>
                <w:b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jc w:val="center"/>
              <w:rPr>
                <w:color w:val="000000"/>
              </w:rPr>
            </w:pPr>
            <w:r w:rsidRPr="00602CAC">
              <w:rPr>
                <w:color w:val="000000"/>
              </w:rPr>
              <w:t>15 972 516,43</w:t>
            </w:r>
          </w:p>
          <w:p w:rsidR="00D86C32" w:rsidRPr="00602CAC" w:rsidRDefault="00D86C32" w:rsidP="00350E88">
            <w:pPr>
              <w:jc w:val="center"/>
              <w:rPr>
                <w:b/>
              </w:rPr>
            </w:pPr>
          </w:p>
        </w:tc>
      </w:tr>
      <w:tr w:rsidR="00D86C32" w:rsidRPr="00A72514" w:rsidTr="00350E88">
        <w:trPr>
          <w:trHeight w:val="300"/>
          <w:tblHeader/>
          <w:jc w:val="center"/>
        </w:trPr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rPr>
                <w:color w:val="000000"/>
              </w:rPr>
            </w:pPr>
            <w:r w:rsidRPr="00602CAC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jc w:val="center"/>
              <w:rPr>
                <w:color w:val="000000"/>
              </w:rPr>
            </w:pPr>
            <w:r w:rsidRPr="00602CAC">
              <w:rPr>
                <w:color w:val="000000"/>
              </w:rPr>
              <w:t>000 01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05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00 0000 610</w:t>
            </w:r>
          </w:p>
          <w:p w:rsidR="00D86C32" w:rsidRPr="00602CAC" w:rsidRDefault="00D86C32" w:rsidP="00350E88">
            <w:pPr>
              <w:jc w:val="center"/>
              <w:rPr>
                <w:b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jc w:val="center"/>
              <w:rPr>
                <w:color w:val="000000"/>
              </w:rPr>
            </w:pPr>
            <w:r w:rsidRPr="00602CAC">
              <w:rPr>
                <w:color w:val="000000"/>
              </w:rPr>
              <w:t>15 972 516,43</w:t>
            </w:r>
          </w:p>
          <w:p w:rsidR="00D86C32" w:rsidRPr="00602CAC" w:rsidRDefault="00D86C32" w:rsidP="00350E88">
            <w:pPr>
              <w:jc w:val="center"/>
              <w:rPr>
                <w:b/>
              </w:rPr>
            </w:pPr>
          </w:p>
        </w:tc>
      </w:tr>
      <w:tr w:rsidR="00D86C32" w:rsidRPr="00A72514" w:rsidTr="00350E88">
        <w:trPr>
          <w:trHeight w:val="300"/>
          <w:tblHeader/>
          <w:jc w:val="center"/>
        </w:trPr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rPr>
                <w:color w:val="000000"/>
              </w:rPr>
            </w:pPr>
            <w:r w:rsidRPr="00602CAC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960</w:t>
            </w:r>
            <w:r w:rsidRPr="00602CAC">
              <w:rPr>
                <w:color w:val="000000"/>
              </w:rPr>
              <w:t xml:space="preserve"> 01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05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</w:t>
            </w:r>
            <w:r w:rsidRPr="00602CAC">
              <w:rPr>
                <w:color w:val="000000"/>
              </w:rPr>
              <w:t>10 0000 610</w:t>
            </w:r>
          </w:p>
          <w:p w:rsidR="00D86C32" w:rsidRPr="00602CAC" w:rsidRDefault="00D86C32" w:rsidP="00350E88">
            <w:pPr>
              <w:jc w:val="center"/>
              <w:rPr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6C32" w:rsidRPr="00602CAC" w:rsidRDefault="00D86C32" w:rsidP="00350E88">
            <w:pPr>
              <w:jc w:val="center"/>
              <w:rPr>
                <w:color w:val="000000"/>
              </w:rPr>
            </w:pPr>
            <w:r w:rsidRPr="00602CAC">
              <w:rPr>
                <w:color w:val="000000"/>
              </w:rPr>
              <w:t>15 972 516,43</w:t>
            </w:r>
          </w:p>
          <w:p w:rsidR="00D86C32" w:rsidRPr="00602CAC" w:rsidRDefault="00D86C32" w:rsidP="00350E88">
            <w:pPr>
              <w:jc w:val="center"/>
              <w:rPr>
                <w:color w:val="000000"/>
              </w:rPr>
            </w:pPr>
          </w:p>
        </w:tc>
      </w:tr>
    </w:tbl>
    <w:p w:rsidR="00D86C32" w:rsidRDefault="00D86C32" w:rsidP="00D86C32">
      <w:pPr>
        <w:jc w:val="right"/>
      </w:pPr>
    </w:p>
    <w:p w:rsidR="00D86C32" w:rsidRDefault="00D86C32" w:rsidP="00D86C32">
      <w:pPr>
        <w:jc w:val="right"/>
      </w:pPr>
    </w:p>
    <w:p w:rsidR="00D86C32" w:rsidRDefault="00D86C32" w:rsidP="00D86C32">
      <w:pPr>
        <w:jc w:val="right"/>
      </w:pPr>
    </w:p>
    <w:p w:rsidR="00D86C32" w:rsidRPr="0018353F" w:rsidRDefault="00D86C32" w:rsidP="00D86C32">
      <w:pPr>
        <w:jc w:val="both"/>
      </w:pPr>
      <w:r w:rsidRPr="0018353F">
        <w:t>И.о. начальника Финансового управления</w:t>
      </w:r>
    </w:p>
    <w:p w:rsidR="00D86C32" w:rsidRPr="0018353F" w:rsidRDefault="00D86C32" w:rsidP="00D86C32">
      <w:pPr>
        <w:jc w:val="both"/>
      </w:pPr>
      <w:r w:rsidRPr="0018353F">
        <w:t xml:space="preserve">Тайшетского округа                                                                     </w:t>
      </w:r>
      <w:r>
        <w:t xml:space="preserve">                             </w:t>
      </w:r>
      <w:r w:rsidRPr="0018353F">
        <w:t xml:space="preserve">   О.В. Фокина</w:t>
      </w:r>
    </w:p>
    <w:p w:rsidR="00D86C32" w:rsidRPr="00D86C32" w:rsidRDefault="00D86C32" w:rsidP="00D86C32">
      <w:pPr>
        <w:tabs>
          <w:tab w:val="left" w:pos="2985"/>
        </w:tabs>
      </w:pPr>
    </w:p>
    <w:sectPr w:rsidR="00D86C32" w:rsidRPr="00D86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0BD" w:rsidRDefault="008540BD">
      <w:r>
        <w:separator/>
      </w:r>
    </w:p>
  </w:endnote>
  <w:endnote w:type="continuationSeparator" w:id="0">
    <w:p w:rsidR="008540BD" w:rsidRDefault="0085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0BD" w:rsidRDefault="008540BD">
      <w:r>
        <w:separator/>
      </w:r>
    </w:p>
  </w:footnote>
  <w:footnote w:type="continuationSeparator" w:id="0">
    <w:p w:rsidR="008540BD" w:rsidRDefault="008540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139B6"/>
    <w:rsid w:val="00034B98"/>
    <w:rsid w:val="000710BB"/>
    <w:rsid w:val="000864A3"/>
    <w:rsid w:val="001421E9"/>
    <w:rsid w:val="001B12A1"/>
    <w:rsid w:val="001F0625"/>
    <w:rsid w:val="002144C0"/>
    <w:rsid w:val="002E0357"/>
    <w:rsid w:val="0035000A"/>
    <w:rsid w:val="00395D98"/>
    <w:rsid w:val="003B7CB5"/>
    <w:rsid w:val="00483849"/>
    <w:rsid w:val="00497B86"/>
    <w:rsid w:val="004A56C4"/>
    <w:rsid w:val="004A62C2"/>
    <w:rsid w:val="004B01A3"/>
    <w:rsid w:val="004F7F7F"/>
    <w:rsid w:val="0052097B"/>
    <w:rsid w:val="0055446F"/>
    <w:rsid w:val="00584951"/>
    <w:rsid w:val="005B1E6D"/>
    <w:rsid w:val="00610706"/>
    <w:rsid w:val="006122BD"/>
    <w:rsid w:val="00644644"/>
    <w:rsid w:val="006722AD"/>
    <w:rsid w:val="00722CB5"/>
    <w:rsid w:val="00766A97"/>
    <w:rsid w:val="00787145"/>
    <w:rsid w:val="007A6B1A"/>
    <w:rsid w:val="007C49E2"/>
    <w:rsid w:val="00826166"/>
    <w:rsid w:val="008540BD"/>
    <w:rsid w:val="00872856"/>
    <w:rsid w:val="00983A85"/>
    <w:rsid w:val="009F2705"/>
    <w:rsid w:val="00A52170"/>
    <w:rsid w:val="00B1215D"/>
    <w:rsid w:val="00B205E0"/>
    <w:rsid w:val="00BA0B5A"/>
    <w:rsid w:val="00BF2B9E"/>
    <w:rsid w:val="00CA7DCE"/>
    <w:rsid w:val="00D3422B"/>
    <w:rsid w:val="00D37040"/>
    <w:rsid w:val="00D86C32"/>
    <w:rsid w:val="00DD74EC"/>
    <w:rsid w:val="00DF7298"/>
    <w:rsid w:val="00EA3F72"/>
    <w:rsid w:val="00EF7464"/>
    <w:rsid w:val="00F853C3"/>
    <w:rsid w:val="00F93E69"/>
    <w:rsid w:val="00FE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79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21</Pages>
  <Words>4351</Words>
  <Characters>24803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32</cp:revision>
  <dcterms:created xsi:type="dcterms:W3CDTF">2025-09-30T03:52:00Z</dcterms:created>
  <dcterms:modified xsi:type="dcterms:W3CDTF">2026-05-05T11:18:00Z</dcterms:modified>
</cp:coreProperties>
</file>